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77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F89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77E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77E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CC0BE2" w:rsidR="00CC1B32" w:rsidRPr="00CC1B32" w:rsidRDefault="006977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8437C1" w:rsidR="006E15B7" w:rsidRPr="00D72FD1" w:rsidRDefault="006977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E9F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6E8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356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FD1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0537A5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195527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020D37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E2408E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FF454F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13E548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2EC3D5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9EAC0C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0936CC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E1C441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82BDFF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B84582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F39355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BF6A8A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F024DB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34FB58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B92284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738530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7D35B3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413BCB" w:rsidR="006E15B7" w:rsidRPr="006977E6" w:rsidRDefault="00697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7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89AA67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3F3202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7AE5DE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188559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FB2247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B493DC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7DAF14" w:rsidR="006E15B7" w:rsidRPr="006977E6" w:rsidRDefault="00697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7E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47497B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414F01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CC3F0A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C52B7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DFA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6F3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D90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F09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F6C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A5A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6C52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EC180A" w:rsidR="006E15B7" w:rsidRPr="00D72FD1" w:rsidRDefault="006977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9A07EE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146703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1A2C10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1116EC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2EDFF7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275410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39EE82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E90500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8CBE28" w:rsidR="006E15B7" w:rsidRPr="006977E6" w:rsidRDefault="00697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7E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4D40BD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815C4D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C409E5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4D249A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94C6DA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04D2E8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15B371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09422D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10AFF0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21C672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5C2A30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FB7BF8" w:rsidR="006E15B7" w:rsidRPr="006977E6" w:rsidRDefault="00697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7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B4035B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B8053D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598752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93DAF9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03E16E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670483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ACD1F4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0D75DA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55E3CE" w:rsidR="006E15B7" w:rsidRPr="006977E6" w:rsidRDefault="00697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7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233333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6FE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43B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9AD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62DF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206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40E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F5D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3D3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702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F94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8779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F21A7B" w:rsidR="006E15B7" w:rsidRPr="00D72FD1" w:rsidRDefault="006977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423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5BD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5EA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E15776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8EDD61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A4B177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B840E5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99CDCC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EED2BD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8045CE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201024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8C1DE6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1DDBA5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2D5408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41A30E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D1B61C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7E7C9A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2FA3F1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45E973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3906AA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EAFED4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E81BE8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697036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63E06D" w:rsidR="006E15B7" w:rsidRPr="006977E6" w:rsidRDefault="006977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77E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02CEF3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33BB46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515776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BC3FA6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E18F8F" w:rsidR="006E15B7" w:rsidRPr="00CC1B32" w:rsidRDefault="00697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1E3665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D7D84B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736FF6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C65F6" w:rsidR="006E15B7" w:rsidRPr="00CC1B32" w:rsidRDefault="00697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706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8014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A90F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CFD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69A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E3E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248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A9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E81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899F8F" w:rsidR="0051614F" w:rsidRPr="00CC1B32" w:rsidRDefault="00697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125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C8F71C" w:rsidR="0051614F" w:rsidRPr="00CC1B32" w:rsidRDefault="00697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B10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31D895" w:rsidR="0051614F" w:rsidRPr="00CC1B32" w:rsidRDefault="00697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AF3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AB02FB" w:rsidR="0051614F" w:rsidRPr="00CC1B32" w:rsidRDefault="00697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31C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7010BE" w:rsidR="0051614F" w:rsidRPr="00CC1B32" w:rsidRDefault="00697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20F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B4DA5B" w:rsidR="0051614F" w:rsidRPr="00CC1B32" w:rsidRDefault="00697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6F1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BBB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383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F19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076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652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8E7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977E6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121</Words>
  <Characters>571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