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27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B2FC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27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27B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D26491" w:rsidR="00CC1B32" w:rsidRPr="00CC1B32" w:rsidRDefault="003B27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BDF556" w:rsidR="006E15B7" w:rsidRPr="00D72FD1" w:rsidRDefault="003B27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F7FD62" w:rsidR="006E15B7" w:rsidRPr="00AB2807" w:rsidRDefault="003B2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9D0B64" w:rsidR="006E15B7" w:rsidRPr="00AB2807" w:rsidRDefault="003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139E84" w:rsidR="006E15B7" w:rsidRPr="00AB2807" w:rsidRDefault="003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6E3A03" w:rsidR="006E15B7" w:rsidRPr="00AB2807" w:rsidRDefault="003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3C2C03" w:rsidR="006E15B7" w:rsidRPr="00AB2807" w:rsidRDefault="003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7FA8BF" w:rsidR="006E15B7" w:rsidRPr="00AB2807" w:rsidRDefault="003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91A02D" w:rsidR="006E15B7" w:rsidRPr="00AB2807" w:rsidRDefault="003B2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444B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1D2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91A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D3BC4E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7F3C52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7A69E5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8EB828" w:rsidR="006E15B7" w:rsidRPr="00CC1B32" w:rsidRDefault="003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F4CFA0" w:rsidR="006E15B7" w:rsidRPr="00CC1B32" w:rsidRDefault="003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BFAE75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841746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CE2283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686649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153231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B9250" w:rsidR="006E15B7" w:rsidRPr="00CC1B32" w:rsidRDefault="003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9C24C6" w:rsidR="006E15B7" w:rsidRPr="00CC1B32" w:rsidRDefault="003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1063A7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4BA81A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71FEA7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3ADCA6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EAC737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E7DCED" w:rsidR="006E15B7" w:rsidRPr="00CC1B32" w:rsidRDefault="003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E5FAEC" w:rsidR="006E15B7" w:rsidRPr="00CC1B32" w:rsidRDefault="003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0588D0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4B42A3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2714DC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0842D9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97FDFE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33B123" w:rsidR="006E15B7" w:rsidRPr="00CC1B32" w:rsidRDefault="003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C7B575" w:rsidR="006E15B7" w:rsidRPr="00CC1B32" w:rsidRDefault="003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9A83A7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19F6B7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66B7BE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94743A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DD92E9" w:rsidR="006E15B7" w:rsidRPr="00CC1B32" w:rsidRDefault="003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59A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EF7A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46A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5CC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A8D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F42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2CF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42FD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FEA971" w:rsidR="006E15B7" w:rsidRPr="00D72FD1" w:rsidRDefault="003B27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712280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E1D30A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7182FD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43D4D4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069F25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841006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60EDCA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11A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DB3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096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D4F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32D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A87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C7D20C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3FD4ED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8B21D9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F87293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8DF6B9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B17D11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0342EA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A3CF2E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5DEE8B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15781B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1CDBA4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7FBA75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588277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53F879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C5E107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B31BB6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9B24F4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BB521C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4E1DAA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48977C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D4ED3E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CD28A5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087941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B8B8CB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365DF5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95B1BE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D9BB3B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37F5F1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8B8697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F74276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337D29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556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C73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AF2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5BB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95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E6FB51" w:rsidR="003D6839" w:rsidRPr="00D72FD1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302EDF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566280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A32316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2C36C4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FD4E6C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4FAC8E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FC996C" w:rsidR="003D6839" w:rsidRPr="00AB2807" w:rsidRDefault="003B2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E54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64B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8A3D19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62697D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5FFBF5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595D3A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6E4B15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DB372A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B2B97E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55B437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95B4A0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739F8D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BA07A0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EA642F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0DD501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6BDCB9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EA9ED5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616A6F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B3882E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B2C807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FAD4D4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BD7313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1DC027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D7696B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F89864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31404A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EF1B1F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1F0B0C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1BD518" w:rsidR="003D6839" w:rsidRPr="00CC1B32" w:rsidRDefault="003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D829FC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7F020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4E08D4" w:rsidR="003D6839" w:rsidRPr="00CC1B32" w:rsidRDefault="003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B55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C51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623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48E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029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807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B11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E82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438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59C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0AB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B3B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657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39E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622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1AA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964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84B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E64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197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EAE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431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083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233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BE4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72C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DDD7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75A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27B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