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21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25F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21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21A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46DA5B" w:rsidR="00CC1B32" w:rsidRPr="00CC1B32" w:rsidRDefault="00DF21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7E14A0" w:rsidR="006E15B7" w:rsidRPr="00D72FD1" w:rsidRDefault="00DF21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4374FD" w:rsidR="006E15B7" w:rsidRPr="00AB2807" w:rsidRDefault="00DF2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7B2A99" w:rsidR="006E15B7" w:rsidRPr="00AB2807" w:rsidRDefault="00DF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61EAFA" w:rsidR="006E15B7" w:rsidRPr="00AB2807" w:rsidRDefault="00DF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4EE2D1" w:rsidR="006E15B7" w:rsidRPr="00AB2807" w:rsidRDefault="00DF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2519AB" w:rsidR="006E15B7" w:rsidRPr="00AB2807" w:rsidRDefault="00DF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E74B36" w:rsidR="006E15B7" w:rsidRPr="00AB2807" w:rsidRDefault="00DF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B05E2B" w:rsidR="006E15B7" w:rsidRPr="00AB2807" w:rsidRDefault="00DF2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9DF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02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E3B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BD4B91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00B3A3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954F3E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289B2A" w:rsidR="006E15B7" w:rsidRPr="00CC1B32" w:rsidRDefault="00DF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553A71" w:rsidR="006E15B7" w:rsidRPr="00CC1B32" w:rsidRDefault="00DF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893F3E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EBB628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B86915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B3C853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C114B5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0CAA2B" w:rsidR="006E15B7" w:rsidRPr="00CC1B32" w:rsidRDefault="00DF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093EC5" w:rsidR="006E15B7" w:rsidRPr="00CC1B32" w:rsidRDefault="00DF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3588E1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42CE2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E2852C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344DB5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86A815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6E1C17" w:rsidR="006E15B7" w:rsidRPr="00CC1B32" w:rsidRDefault="00DF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EF58C7" w:rsidR="006E15B7" w:rsidRPr="00CC1B32" w:rsidRDefault="00DF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579A03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8FB68D" w:rsidR="006E15B7" w:rsidRPr="00DF21A4" w:rsidRDefault="00DF21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1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876303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D5AEEB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883818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B73809" w:rsidR="006E15B7" w:rsidRPr="00CC1B32" w:rsidRDefault="00DF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3B0BA2" w:rsidR="006E15B7" w:rsidRPr="00CC1B32" w:rsidRDefault="00DF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4D8570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92F22E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D1234C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9A512C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6B8EC5" w:rsidR="006E15B7" w:rsidRPr="00CC1B32" w:rsidRDefault="00DF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510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086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B40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231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2A3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837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A2D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016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0B22E6" w:rsidR="006E15B7" w:rsidRPr="00D72FD1" w:rsidRDefault="00DF21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6C0D5A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5DF548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99876F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6246F0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4CE9D3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E3D36F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E0C789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7C4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17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D91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DE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B5E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E87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D4D515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71704D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6A278B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5C974F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A3B31C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E07554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F8C3BB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23D598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9F84B6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8D0A1E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04801A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80A344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00C078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2E1381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150349" w:rsidR="003D6839" w:rsidRPr="00DF21A4" w:rsidRDefault="00DF2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1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29A398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A1329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299259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E25EA2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6C69AB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AE6D18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4640B2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592A26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D7DE4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D3725D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D519E5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C5D6AF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9BDF5F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438582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A054E7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3FFE4E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0BB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83F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931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A28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93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CDE6E" w:rsidR="003D6839" w:rsidRPr="00D72FD1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08F3A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6DB321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245CDD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5EE473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89EE7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91A535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AA8A05" w:rsidR="003D6839" w:rsidRPr="00AB2807" w:rsidRDefault="00DF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99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A65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9E9736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74A4BD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91D8E4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F61301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C4E1B0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C616A8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AA650B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7CBE34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59C11C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9D798A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ED27EB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D83E32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5D0F08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37B124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548914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B2CD4F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D59AB7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074B1D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D72477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A2DBBB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51DA23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3AB91E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08916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EE65E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BAFC1F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7B54A2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F69312" w:rsidR="003D6839" w:rsidRPr="00CC1B32" w:rsidRDefault="00DF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2DB074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CB0FDE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37CA2C" w:rsidR="003D6839" w:rsidRPr="00CC1B32" w:rsidRDefault="00DF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53F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674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A7D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917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929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8CC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E7A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4C5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BEB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930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A6DA73" w:rsidR="0051614F" w:rsidRPr="00CC1B32" w:rsidRDefault="00DF2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001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9F8189" w:rsidR="0051614F" w:rsidRPr="00CC1B32" w:rsidRDefault="00DF2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105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D7FA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6A0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AE17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B34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C5E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61C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DE95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20E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115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3B4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AAF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09D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9C0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877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21A4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