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7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0DC2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7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71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55DA3D" w:rsidR="00CC1B32" w:rsidRPr="00CC1B32" w:rsidRDefault="006777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322082" w:rsidR="006E15B7" w:rsidRPr="00D72FD1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76918E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4B1C48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676B4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61878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40BFF0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16D0B9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1E7E09" w:rsidR="006E15B7" w:rsidRPr="00AB2807" w:rsidRDefault="00677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47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B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CF0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871BE4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684B2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03F77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E1B16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14F77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712D6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CA13BA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F3382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DE9CBC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F1254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B0467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DDB07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F4391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6F47D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1FBAB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7E4B37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1D8C5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04358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749395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44AA1" w:rsidR="006E15B7" w:rsidRPr="0067771B" w:rsidRDefault="006777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40A88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C9A1A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1A1134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6654B2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0F532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C787D" w:rsidR="006E15B7" w:rsidRPr="00CC1B32" w:rsidRDefault="00677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E3C3C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B8E6C5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F5923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5F5C45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B491EC" w:rsidR="006E15B7" w:rsidRPr="00CC1B32" w:rsidRDefault="00677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EC6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78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E0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BB8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5C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AFF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AA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BF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86FD6D" w:rsidR="006E15B7" w:rsidRPr="00D72FD1" w:rsidRDefault="006777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47574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4FBEEE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20FFA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79C82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1576C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B8AD6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7A198D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BCD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B3E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D0A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9EA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0C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B2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D1EC1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2B0F7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92EB4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FE066B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11BA3" w:rsidR="003D6839" w:rsidRPr="0067771B" w:rsidRDefault="00677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86A6B4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8351C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BEA23B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3BB7B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87C12A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7EF6A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17E2F7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3C1AF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D444E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4AD77" w:rsidR="003D6839" w:rsidRPr="0067771B" w:rsidRDefault="00677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72F2D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91BF6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E5F3A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A1A0B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158F91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3B849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0625B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BA06F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835AEC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E77DE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73AD35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9B19B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71FC6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BE0046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C99C36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5BD324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FD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FB9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13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900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46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ABF29" w:rsidR="003D6839" w:rsidRPr="00D72FD1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0D5D0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CBDE7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D64BA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6E968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55690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AF67D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0CA37" w:rsidR="003D6839" w:rsidRPr="00AB2807" w:rsidRDefault="00677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73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18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C2315C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6C95A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D3B74B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71A66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D4092C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6F7CCB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4AA362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04384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0DF21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291C10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C8CE29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D70C42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AD0F8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2880A6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EC2F9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F84E3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3477FB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AC22F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481308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2D5F3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E6C31F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439C1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EB37C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B2F9DA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74CC6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FA4F1E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09B6A5" w:rsidR="003D6839" w:rsidRPr="00CC1B32" w:rsidRDefault="00677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AC668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AEAB4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84937" w:rsidR="003D6839" w:rsidRPr="00CC1B32" w:rsidRDefault="00677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EDA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19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9C9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052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D5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5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DDE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4F8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685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91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759368" w:rsidR="0051614F" w:rsidRPr="00CC1B32" w:rsidRDefault="0067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08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03237" w:rsidR="0051614F" w:rsidRPr="00CC1B32" w:rsidRDefault="0067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FEC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E5C3A" w:rsidR="0051614F" w:rsidRPr="00CC1B32" w:rsidRDefault="00677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F26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2A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99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CB0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70E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9C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8E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31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D2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7F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F5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67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FD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71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