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05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DA4D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050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05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B8DAC7" w:rsidR="00CC1B32" w:rsidRPr="00CC1B32" w:rsidRDefault="00C705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DF962D" w:rsidR="006E15B7" w:rsidRPr="00D72FD1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B2F5EA" w:rsidR="006E15B7" w:rsidRPr="00AB2807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139CA6" w:rsidR="006E15B7" w:rsidRPr="00AB2807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1AB3A" w:rsidR="006E15B7" w:rsidRPr="00AB2807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88A8A3" w:rsidR="006E15B7" w:rsidRPr="00AB2807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B056D" w:rsidR="006E15B7" w:rsidRPr="00AB2807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D7CD63" w:rsidR="006E15B7" w:rsidRPr="00AB2807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243239" w:rsidR="006E15B7" w:rsidRPr="00AB2807" w:rsidRDefault="00C705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09E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AF9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955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8CC80E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84D5BD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CD9454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CA3486" w:rsidR="006E15B7" w:rsidRPr="00CC1B32" w:rsidRDefault="00C70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4E1226" w:rsidR="006E15B7" w:rsidRPr="00CC1B32" w:rsidRDefault="00C70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726F21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81A3C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3F6999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1267E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15F656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8D6F39" w:rsidR="006E15B7" w:rsidRPr="00CC1B32" w:rsidRDefault="00C70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B8D05" w:rsidR="006E15B7" w:rsidRPr="00CC1B32" w:rsidRDefault="00C70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94AC6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5895A3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72C08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B97E6B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0D291A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89288F" w:rsidR="006E15B7" w:rsidRPr="00CC1B32" w:rsidRDefault="00C70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05FC3D" w:rsidR="006E15B7" w:rsidRPr="00C7050C" w:rsidRDefault="00C705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5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4434F" w:rsidR="006E15B7" w:rsidRPr="00C7050C" w:rsidRDefault="00C705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50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073BBE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D84A1C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129174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62E46E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B3FB37" w:rsidR="006E15B7" w:rsidRPr="00CC1B32" w:rsidRDefault="00C70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AE8832" w:rsidR="006E15B7" w:rsidRPr="00CC1B32" w:rsidRDefault="00C70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04D213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14151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26E1C8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FCF52A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8FA1D" w:rsidR="006E15B7" w:rsidRPr="00CC1B32" w:rsidRDefault="00C70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000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66B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3B5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BBA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F98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7F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7EC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8928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32B673" w:rsidR="006E15B7" w:rsidRPr="00D72FD1" w:rsidRDefault="00C705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A013E1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4D871B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26FA13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91D72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C4A77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2B3671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20E714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A1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7F1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5B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F94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A9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33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BB951B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012B81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BE166D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936366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65E1D3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F08576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C0FA37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05F51C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A70E2" w:rsidR="003D6839" w:rsidRPr="00C7050C" w:rsidRDefault="00C705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5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9D987A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31ECB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5E37E4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0CF3E4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3C1B96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E9AF32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C172F8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F405D4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AAC993" w:rsidR="003D6839" w:rsidRPr="00C7050C" w:rsidRDefault="00C705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5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7C94E5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7EC4E5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DBE206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E307D5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425CB9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5A06ED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96CB6D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414F86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0FE2EB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BED62F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E73C39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EDD11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B53928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E7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294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60F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74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57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B87915" w:rsidR="003D6839" w:rsidRPr="00D72FD1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9FD38E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D9D89C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93CB0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800D6C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6C326F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48FADF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A8D12B" w:rsidR="003D6839" w:rsidRPr="00AB2807" w:rsidRDefault="00C70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67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4A0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4C0C90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8B4B10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08794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5508C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92D926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FDFC94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AA6030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0F68C4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32B46D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764D9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E32776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E7901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592747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481209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2C2D8C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E2BA65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187F74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7BF10C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9DE261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C5A7AA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450321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095DBF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F0A543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23DB9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EDB6F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AC9A62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6C599" w:rsidR="003D6839" w:rsidRPr="00CC1B32" w:rsidRDefault="00C70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2FA5EA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A68B4B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FDD4BE" w:rsidR="003D6839" w:rsidRPr="00CC1B32" w:rsidRDefault="00C70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D72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6FA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690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740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DD8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1FC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3FD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95C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323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D28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D48BE0" w:rsidR="0051614F" w:rsidRPr="00CC1B32" w:rsidRDefault="00C70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FAB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2778E4" w:rsidR="0051614F" w:rsidRPr="00CC1B32" w:rsidRDefault="00C70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01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3E968F" w:rsidR="0051614F" w:rsidRPr="00CC1B32" w:rsidRDefault="00C70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EFD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B2261" w:rsidR="0051614F" w:rsidRPr="00CC1B32" w:rsidRDefault="00C70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FF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8A4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D25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5CC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B4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90F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F08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02C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B04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BC4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A77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050C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