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63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5D8C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63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63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B8580D" w:rsidR="00CC1B32" w:rsidRPr="00CC1B32" w:rsidRDefault="009263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DBC15C" w:rsidR="006E15B7" w:rsidRPr="00D72FD1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3F912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A6020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EEEE0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378FA0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85ED3F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546508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82E037" w:rsidR="006E15B7" w:rsidRPr="00AB2807" w:rsidRDefault="009263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297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81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61B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AB295" w:rsidR="006E15B7" w:rsidRPr="0092636E" w:rsidRDefault="009263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3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312A2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64D171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08671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EAF66E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69C212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20C96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C7BFE8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383531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A1CE1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2C020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D62604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A8DB9F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02939D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92964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C6A47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7FE803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B1C3C1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50E4F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5EC5D" w:rsidR="006E15B7" w:rsidRPr="0092636E" w:rsidRDefault="009263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36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0DC351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2BAF2F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701EEB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241790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9C9CC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64D944" w:rsidR="006E15B7" w:rsidRPr="00CC1B32" w:rsidRDefault="0092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6D039C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EC255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823F6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976927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E0360" w:rsidR="006E15B7" w:rsidRPr="00CC1B32" w:rsidRDefault="0092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43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9AC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5D6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5BF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C74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320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681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750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E1B6DB" w:rsidR="006E15B7" w:rsidRPr="00D72FD1" w:rsidRDefault="009263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737069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0B5F7A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F29098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12343B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39A601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A1086B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05B49B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24E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F28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C4C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3E6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9F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939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2F6B00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94FBD4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0554F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0385C8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91788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0B9A47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28DE97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30DC8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CC8C6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63063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5CC5FA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F3924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D5E4A4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EB9CCB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15E04B" w:rsidR="003D6839" w:rsidRPr="0092636E" w:rsidRDefault="009263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3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880655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5C500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000D71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8A4B9C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5E24D7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4B65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11E4F5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04A25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7EC92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A591D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359AC3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777F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0746B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72E670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3AFC24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784F7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E4C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26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E37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3F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BE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9E04C3" w:rsidR="003D6839" w:rsidRPr="00D72FD1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13642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FF0E0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0F95AD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AB27A4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DE5B3A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861D2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FBA2C" w:rsidR="003D6839" w:rsidRPr="00AB2807" w:rsidRDefault="009263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F1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A6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E6820B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3FE7FF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790EE2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5EA993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AC95E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D89F1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8067D2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9983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C6355B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C2DD88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DC189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37BF7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D2CEF9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26A0D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33CA5C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0698A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830F04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B0B7D2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B28E4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ADFE7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6B68D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052C7D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45517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3A90FC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B350AD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15D65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60542" w:rsidR="003D6839" w:rsidRPr="00CC1B32" w:rsidRDefault="009263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5710F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06FB24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675235" w:rsidR="003D6839" w:rsidRPr="00CC1B32" w:rsidRDefault="009263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9A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CDC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AB6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DEA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B6E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E4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61F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86B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40F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B8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12FC5" w:rsidR="0051614F" w:rsidRPr="00CC1B32" w:rsidRDefault="00926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6FA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0B72F9" w:rsidR="0051614F" w:rsidRPr="00CC1B32" w:rsidRDefault="00926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D6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2ED402" w:rsidR="0051614F" w:rsidRPr="00CC1B32" w:rsidRDefault="00926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9B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05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C8A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E5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C71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3B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74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77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175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5B6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DC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3E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30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636E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