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2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143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2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2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A1F121" w:rsidR="00CC1B32" w:rsidRPr="00CC1B32" w:rsidRDefault="00D562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79DE77" w:rsidR="006E15B7" w:rsidRPr="00D72FD1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B95842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285A10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518561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B44EA2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597F1B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CA12C9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1BA572" w:rsidR="006E15B7" w:rsidRPr="00AB2807" w:rsidRDefault="00D56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146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47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D2D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58DB3F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55386B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4A3D8F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EBB680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C1193D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A6CC70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2C006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5237C5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8CA76B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069CE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303748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B939C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34B644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0793DC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9D172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590A2D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44352F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CE2C41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A442A5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C23E6B" w:rsidR="006E15B7" w:rsidRPr="00D562E6" w:rsidRDefault="00D562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2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7505AE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A7BA7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0D0F9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583E61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93DFB6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3EE3A7" w:rsidR="006E15B7" w:rsidRPr="00CC1B32" w:rsidRDefault="00D56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4A6ED4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06C9C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EFE9A1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4601F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44BC2" w:rsidR="006E15B7" w:rsidRPr="00CC1B32" w:rsidRDefault="00D56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B5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82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0AC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18F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512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314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1EF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1E2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4E5F01" w:rsidR="006E15B7" w:rsidRPr="00D72FD1" w:rsidRDefault="00D562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6AA88A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477B10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E7437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FEB354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13362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0DE04F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EFD886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05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23A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DC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8B2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B89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2D0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B0697F" w:rsidR="003D6839" w:rsidRPr="00D562E6" w:rsidRDefault="00D56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2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613E26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00FBF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2A7BE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540D32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DEFEA4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A507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2DAF74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F822B7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E9140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1AE6AE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AF0B1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C4AD2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FF447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DF24B" w:rsidR="003D6839" w:rsidRPr="00D562E6" w:rsidRDefault="00D56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2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7598A4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C2D0ED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FFBC72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04756E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5117BA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B997B5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7ADE3E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762A1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75568C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E09CCC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DD634C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4C465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17F6EA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C512BD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BB24B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F7C68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884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51F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91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C30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8A4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1FEAE" w:rsidR="003D6839" w:rsidRPr="00D72FD1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60CAF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BD569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15A370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EB708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B1130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CD1CE2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C888F" w:rsidR="003D6839" w:rsidRPr="00AB2807" w:rsidRDefault="00D56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8C2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F37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6A2A9A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215CF8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97993F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20D63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6B84FA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95863E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81BA9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757B2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36D0C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691A0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8B05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9FF79F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DC760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45D5F8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77C1CF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328E3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C637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48ECA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62D16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71E370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BF0D0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0153AF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618C04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FA022D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B2BFA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EEEBA0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7879B6" w:rsidR="003D6839" w:rsidRPr="00CC1B32" w:rsidRDefault="00D56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D1BB1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70A7F6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E6D319" w:rsidR="003D6839" w:rsidRPr="00CC1B32" w:rsidRDefault="00D56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D3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75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6FB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FB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29A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455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4A9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EF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947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6EA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312835" w:rsidR="0051614F" w:rsidRPr="00CC1B32" w:rsidRDefault="00D56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052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31969F" w:rsidR="0051614F" w:rsidRPr="00CC1B32" w:rsidRDefault="00D56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B04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A548D5" w:rsidR="0051614F" w:rsidRPr="00CC1B32" w:rsidRDefault="00D56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EAF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D0C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F99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8CB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4F5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84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001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794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9E1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3B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002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187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AC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2E6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