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2F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605B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2F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2F9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E906C" w:rsidR="00CC1B32" w:rsidRPr="00CC1B32" w:rsidRDefault="00922F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7B6717" w:rsidR="006E15B7" w:rsidRPr="00D72FD1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F6789" w:rsidR="006E15B7" w:rsidRPr="00AB2807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F0BBD4" w:rsidR="006E15B7" w:rsidRPr="00AB2807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D7BFD2" w:rsidR="006E15B7" w:rsidRPr="00AB2807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0E5AF4" w:rsidR="006E15B7" w:rsidRPr="00AB2807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10F474" w:rsidR="006E15B7" w:rsidRPr="00AB2807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2B34E6" w:rsidR="006E15B7" w:rsidRPr="00AB2807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992650" w:rsidR="006E15B7" w:rsidRPr="00AB2807" w:rsidRDefault="00922F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B62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DD4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16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FB24B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D5E4BD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40B575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C92A8F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B7BE0D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B66B96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E7F4E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0F8723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3ADA9A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5CD28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E83EF3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B9FF2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8EBB75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3C2732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1372B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AC965E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E25BEB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032DF6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30B0FC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1A7AE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D0CDAA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EFFE9A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18B1B0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892DA4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AE4A19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19F141" w:rsidR="006E15B7" w:rsidRPr="00CC1B32" w:rsidRDefault="00922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11744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DC800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578E1" w:rsidR="006E15B7" w:rsidRPr="00922F96" w:rsidRDefault="00922F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F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8FE00A" w:rsidR="006E15B7" w:rsidRPr="00922F96" w:rsidRDefault="00922F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F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417F76" w:rsidR="006E15B7" w:rsidRPr="00CC1B32" w:rsidRDefault="00922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C3A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F8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0A8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47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46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1A8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368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F73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7890D8" w:rsidR="006E15B7" w:rsidRPr="00D72FD1" w:rsidRDefault="00922F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A8D214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8CE05E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D31B9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5B8FA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49C46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504AE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E2CFA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76B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B9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783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54B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CAC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840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9819BC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B596CB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E56695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F7A58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FD112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E1AEC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84ACE3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41FA25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65B3DB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4FC4AC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78E560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6C7D3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E1E91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4F3B59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56255B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12E0BB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43B59B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DCBDA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757223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AD9BDA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756D12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E6888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21F823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EBF60F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C11A4C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E50BA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8D1BAB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7946F2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5D4F77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7E321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054E40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7A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B00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5EB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7E1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FD8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6D857" w:rsidR="003D6839" w:rsidRPr="00D72FD1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81924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41263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47E8C3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CACC0D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BDF111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9598BC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E66AF8" w:rsidR="003D6839" w:rsidRPr="00AB2807" w:rsidRDefault="00922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FA4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E3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F1F9C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DD3D1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F2EDE2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836BC6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9A6CFD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C5686" w:rsidR="003D6839" w:rsidRPr="00922F96" w:rsidRDefault="00922F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F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27EFA2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E608EF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8B5ECD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C2BC68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95104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BAE0E4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36B685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9826B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95419B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413A3C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84438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7AE818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C9ABB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4F0C48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1DF1D5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62B86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29B4A5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E2F053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1C97F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AA2A6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749B6D" w:rsidR="003D6839" w:rsidRPr="00CC1B32" w:rsidRDefault="00922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6FD13F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FFC724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B780F" w:rsidR="003D6839" w:rsidRPr="00CC1B32" w:rsidRDefault="00922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29A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0C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87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1A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FD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8F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B17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421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DDF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9D7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CEE07D" w:rsidR="0051614F" w:rsidRPr="00CC1B32" w:rsidRDefault="00922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E6F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08A2C" w:rsidR="0051614F" w:rsidRPr="00CC1B32" w:rsidRDefault="00922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C5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5FB4CE" w:rsidR="0051614F" w:rsidRPr="00CC1B32" w:rsidRDefault="00922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9E9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BE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B26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6B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581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174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E6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A6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A0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6BA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30E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E72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E3A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2F96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