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19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6382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192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192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074C2F" w:rsidR="00CC1B32" w:rsidRPr="00CC1B32" w:rsidRDefault="004419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6013F0" w:rsidR="006E15B7" w:rsidRPr="00D72FD1" w:rsidRDefault="004419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78929A" w:rsidR="006E15B7" w:rsidRPr="00AB2807" w:rsidRDefault="004419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92E6F5" w:rsidR="006E15B7" w:rsidRPr="00AB2807" w:rsidRDefault="00441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1A433C" w:rsidR="006E15B7" w:rsidRPr="00AB2807" w:rsidRDefault="00441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3C509D" w:rsidR="006E15B7" w:rsidRPr="00AB2807" w:rsidRDefault="00441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D27416" w:rsidR="006E15B7" w:rsidRPr="00AB2807" w:rsidRDefault="00441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B07483" w:rsidR="006E15B7" w:rsidRPr="00AB2807" w:rsidRDefault="00441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8B2E34" w:rsidR="006E15B7" w:rsidRPr="00AB2807" w:rsidRDefault="004419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9F50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E7F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1B9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62BF4B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1E34A2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954869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E2C2D2" w:rsidR="006E15B7" w:rsidRPr="00CC1B32" w:rsidRDefault="0044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1833A4" w:rsidR="006E15B7" w:rsidRPr="00CC1B32" w:rsidRDefault="0044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806EFF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5080FB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7F55D4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758A0D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3D0AB6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06C1AB" w:rsidR="006E15B7" w:rsidRPr="00CC1B32" w:rsidRDefault="0044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F523AD" w:rsidR="006E15B7" w:rsidRPr="00CC1B32" w:rsidRDefault="0044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FA6ACB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0F6A9E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05B532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CD3CCC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D63C20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7062FA" w:rsidR="006E15B7" w:rsidRPr="00CC1B32" w:rsidRDefault="0044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68611E" w:rsidR="006E15B7" w:rsidRPr="00CC1B32" w:rsidRDefault="0044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5C423A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04553B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EA10A0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D4D66F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B89587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0B13F3" w:rsidR="006E15B7" w:rsidRPr="00CC1B32" w:rsidRDefault="0044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F8A1DC" w:rsidR="006E15B7" w:rsidRPr="00CC1B32" w:rsidRDefault="00441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5DB8C1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8505C0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1D6A16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139CDF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467A1E" w:rsidR="006E15B7" w:rsidRPr="00CC1B32" w:rsidRDefault="00441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C794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8CAD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DFA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86C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54C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63E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C47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1D2A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CA474A" w:rsidR="006E15B7" w:rsidRPr="00D72FD1" w:rsidRDefault="004419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EFA455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9682F1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CFB9D9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2406A3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1817A2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C085A8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6F40F4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E8D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DD3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7F7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DBD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D7A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17B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3AB71C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F0679D" w:rsidR="003D6839" w:rsidRPr="00441921" w:rsidRDefault="004419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92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969DE2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BBBBCF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D83AF7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BD32B7" w:rsidR="003D6839" w:rsidRPr="00441921" w:rsidRDefault="004419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92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B403BB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04D125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C00986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C09F0B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BCDF7B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2CB689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B8CE9F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E4E430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FD3F90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A9E935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D1CC92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D49D66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FBF387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02B136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9D67EF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2F0FCB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F96ED3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A8B7FD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2DFF4F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9D6039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1D9358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410332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F78B3C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352C22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D5411A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2F3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BBB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3BB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388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B0D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EEF0F9" w:rsidR="003D6839" w:rsidRPr="00D72FD1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ECE1CA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4A91C0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4B7342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3D8372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DED745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69D59E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F40277" w:rsidR="003D6839" w:rsidRPr="00AB2807" w:rsidRDefault="00441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91A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BFD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B5C723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9356AA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B01128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75C840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C817ED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13E102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12F3B7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57C998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C46DA0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AC6111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AA5786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AD46CF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E12C31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0C77AC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B425C7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5B9B60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769E00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685AAB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FD0F00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1E9465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2D853F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83C3F4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958232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566596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1E89F8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39BB7E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DDF79C" w:rsidR="003D6839" w:rsidRPr="00CC1B32" w:rsidRDefault="00441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7FD9B5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152246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C31A85" w:rsidR="003D6839" w:rsidRPr="00CC1B32" w:rsidRDefault="00441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DD5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960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E8A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DD1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15A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FF1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DEB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A94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90D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8E8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B5F36F" w:rsidR="0051614F" w:rsidRPr="00CC1B32" w:rsidRDefault="004419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BFC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B6F2E4" w:rsidR="0051614F" w:rsidRPr="00CC1B32" w:rsidRDefault="004419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429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DBA1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5C2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CC65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7C5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6C50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5FA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4CF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46B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64F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E05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F5A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325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4FA6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305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1921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