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9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382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9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92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74C2F" w:rsidR="00CC1B32" w:rsidRPr="00CC1B32" w:rsidRDefault="004419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6013F0" w:rsidR="006E15B7" w:rsidRPr="00D72FD1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8929A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2E6F5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1A433C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C509D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27416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B07483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8B2E34" w:rsidR="006E15B7" w:rsidRPr="00AB2807" w:rsidRDefault="00441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F5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7F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1B9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2BF4B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E34A2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954869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2C2D2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833A4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806EFF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080FB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F55D4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758A0D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3D0AB6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6C1AB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F523AD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A6ACB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0F6A9E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5B532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CD3CCC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D63C20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062FA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68611E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5C423A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04553B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EA10A0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4D66F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B89587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B13F3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F8A1DC" w:rsidR="006E15B7" w:rsidRPr="00CC1B32" w:rsidRDefault="0044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5DB8C1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8505C0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1D6A16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39CDF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467A1E" w:rsidR="006E15B7" w:rsidRPr="00CC1B32" w:rsidRDefault="0044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79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CA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DFA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6C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54C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3E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C47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1D2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CA474A" w:rsidR="006E15B7" w:rsidRPr="00D72FD1" w:rsidRDefault="004419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FA455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9682F1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CFB9D9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2406A3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1817A2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C085A8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F40F4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E8D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DD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7F7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BD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7A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17B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AB71C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F0679D" w:rsidR="003D6839" w:rsidRPr="00441921" w:rsidRDefault="00441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9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969DE2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BBBCF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D83AF7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BD32B7" w:rsidR="003D6839" w:rsidRPr="00441921" w:rsidRDefault="00441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9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B403BB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4D125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00986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09F0B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CDF7B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CB689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B8CE9F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4E430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FD3F90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A9E935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1CC92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D49D66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FBF387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02B136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D67EF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2F0FCB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F96ED3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A8B7FD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DFF4F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D6039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D9358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410332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78B3C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352C22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D5411A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F3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BB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BB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8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B0D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EF0F9" w:rsidR="003D6839" w:rsidRPr="00D72FD1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CE1CA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4A91C0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B7342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D8372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ED745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69D59E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F40277" w:rsidR="003D6839" w:rsidRPr="00AB2807" w:rsidRDefault="0044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1A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FD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5C723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9356AA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B01128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75C840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817ED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13E102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2F3B7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57C998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C46DA0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C6111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AA5786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D46CF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12C31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C77AC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B425C7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B9B60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769E00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685AAB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FD0F00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1E9465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D853F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83C3F4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58232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66596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E89F8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9BB7E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DDF79C" w:rsidR="003D6839" w:rsidRPr="00CC1B32" w:rsidRDefault="0044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7FD9B5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152246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C31A85" w:rsidR="003D6839" w:rsidRPr="00CC1B32" w:rsidRDefault="0044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DD5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60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8A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D1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5A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FF1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DEB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A94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90D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8E8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B5F36F" w:rsidR="0051614F" w:rsidRPr="00CC1B32" w:rsidRDefault="00441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FC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6F2E4" w:rsidR="0051614F" w:rsidRPr="00CC1B32" w:rsidRDefault="00441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429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BA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C2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C6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C5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6C5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FA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4CF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46B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64F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05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5A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25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4FA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05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92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