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63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BEE1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63E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63E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3465F9" w:rsidR="00CC1B32" w:rsidRPr="00CC1B32" w:rsidRDefault="000C63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DCFD4C" w:rsidR="006E15B7" w:rsidRPr="00D72FD1" w:rsidRDefault="000C63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87E313" w:rsidR="006E15B7" w:rsidRPr="00AB2807" w:rsidRDefault="000C63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34D017" w:rsidR="006E15B7" w:rsidRPr="00AB2807" w:rsidRDefault="000C63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9801B7" w:rsidR="006E15B7" w:rsidRPr="00AB2807" w:rsidRDefault="000C63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93E2DD" w:rsidR="006E15B7" w:rsidRPr="00AB2807" w:rsidRDefault="000C63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88D0EB" w:rsidR="006E15B7" w:rsidRPr="00AB2807" w:rsidRDefault="000C63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AC482D" w:rsidR="006E15B7" w:rsidRPr="00AB2807" w:rsidRDefault="000C63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C3641E" w:rsidR="006E15B7" w:rsidRPr="00AB2807" w:rsidRDefault="000C63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6D9A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DB8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259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7975C0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9DF774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78DA7A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BCB7AA" w:rsidR="006E15B7" w:rsidRPr="00CC1B32" w:rsidRDefault="000C6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916AC6" w:rsidR="006E15B7" w:rsidRPr="00CC1B32" w:rsidRDefault="000C6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2F2D29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3F9401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3F701F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2A3F25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E103FA" w:rsidR="006E15B7" w:rsidRPr="000C63E1" w:rsidRDefault="000C63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3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E31E24" w:rsidR="006E15B7" w:rsidRPr="00CC1B32" w:rsidRDefault="000C6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54B359" w:rsidR="006E15B7" w:rsidRPr="000C63E1" w:rsidRDefault="000C63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3E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B250B2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A436B3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0379D1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8FFD6C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619BC3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83E089" w:rsidR="006E15B7" w:rsidRPr="00CC1B32" w:rsidRDefault="000C6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67D3F0" w:rsidR="006E15B7" w:rsidRPr="00CC1B32" w:rsidRDefault="000C6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173A6B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5E7F8D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F608FB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A5A069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5B5977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FF61DA" w:rsidR="006E15B7" w:rsidRPr="00CC1B32" w:rsidRDefault="000C6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C87EAA" w:rsidR="006E15B7" w:rsidRPr="00CC1B32" w:rsidRDefault="000C6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328989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E7300C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9A5631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8E31A3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E39884" w:rsidR="006E15B7" w:rsidRPr="00CC1B32" w:rsidRDefault="000C6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5EC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0D3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56D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16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742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05D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681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3E2B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59CF08" w:rsidR="006E15B7" w:rsidRPr="00D72FD1" w:rsidRDefault="000C63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FE6AC9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4C8779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FDE06F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DE838C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BF20CD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2E979A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0EDF81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096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CA1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101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3EE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577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72F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BCF07D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0B075F" w:rsidR="003D6839" w:rsidRPr="000C63E1" w:rsidRDefault="000C63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3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9C62FD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8ADBA8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EB937C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8E0C9C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80BF60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5049B1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41A4CA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F6B56A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5D35CA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729ED7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25B0DC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86EE8D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C8D38A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22FB79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F29D90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E4E0A5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32ABC5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01B73A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23CD9A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4839C7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5A2D3A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19A79C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D9B7DD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C30E42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B75B9C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12E9FD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714FBB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6C9961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4A3BD1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E5B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4BF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3AE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F37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40A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44E762" w:rsidR="003D6839" w:rsidRPr="00D72FD1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536404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56654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D0660B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9AAC1B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575817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2B5E96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87C26E" w:rsidR="003D6839" w:rsidRPr="00AB2807" w:rsidRDefault="000C63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233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BBB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23B15E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DCF18B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872D6E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FD1B6A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DEDE31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838ACD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20B773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155BF2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C6C854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C20E9E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1BB842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8C9B81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F660B8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299090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9F009A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894DEA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191B88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5EDB3F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DC356F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9A8699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DF9055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BD6DEA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E62694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AF83BD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465BF1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C589F7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AFA5A8" w:rsidR="003D6839" w:rsidRPr="00CC1B32" w:rsidRDefault="000C6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0115AF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B69BEA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B8902A" w:rsidR="003D6839" w:rsidRPr="00CC1B32" w:rsidRDefault="000C6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7F4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279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D38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117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F2F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429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E6E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25A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0E5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D8B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FC806E" w:rsidR="0051614F" w:rsidRPr="00CC1B32" w:rsidRDefault="000C63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3C0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3A0B65" w:rsidR="0051614F" w:rsidRPr="00CC1B32" w:rsidRDefault="000C63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12: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22E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F480C4" w:rsidR="0051614F" w:rsidRPr="00CC1B32" w:rsidRDefault="000C63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370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AB9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BBF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1A3E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D19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D93E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1C4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64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045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5215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6DF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00B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57F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63E1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