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46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086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46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46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54DB7B" w:rsidR="00CC1B32" w:rsidRPr="00CC1B32" w:rsidRDefault="006246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B8C36" w:rsidR="006E15B7" w:rsidRPr="00D72FD1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A337BA" w:rsidR="006E15B7" w:rsidRPr="00AB2807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ACC5B" w:rsidR="006E15B7" w:rsidRPr="00AB2807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8E89BB" w:rsidR="006E15B7" w:rsidRPr="00AB2807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0EA44D" w:rsidR="006E15B7" w:rsidRPr="00AB2807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220C8C" w:rsidR="006E15B7" w:rsidRPr="00AB2807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062490" w:rsidR="006E15B7" w:rsidRPr="00AB2807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7DA5E" w:rsidR="006E15B7" w:rsidRPr="00AB2807" w:rsidRDefault="006246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7437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844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E03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A5B34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7B444C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6F2981" w:rsidR="006E15B7" w:rsidRPr="0062460C" w:rsidRDefault="006246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6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B80D15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9B45F7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9C6704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8C1B74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9FCEB7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A75C36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C51AD9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C121C7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959272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575613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5923AD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B12367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3A1FE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E6BB5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A863E3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1B3D21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250D2B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35EB1D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724C57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7373BA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3CE78A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2081AB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8A4E85" w:rsidR="006E15B7" w:rsidRPr="00CC1B32" w:rsidRDefault="00624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C20E42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01CCAA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77A383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12C4E1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621525" w:rsidR="006E15B7" w:rsidRPr="00CC1B32" w:rsidRDefault="00624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239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E1D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4CA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7B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ABF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79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B84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8F3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3DD043" w:rsidR="006E15B7" w:rsidRPr="00D72FD1" w:rsidRDefault="006246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7D1F82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39D745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D8B55A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AE1AD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6735DC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D654C8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7866AD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212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C1E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489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ECB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7B2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D64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24C80A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75E0BA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4053E8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8A8FA0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C29B21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061F72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463E0E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07BBD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B0EA54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6BA86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14827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3DA145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A6B55C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9CD4E9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FB592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596B46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8CC5E8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4D0171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2F2F34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75F20D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D6B49C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8A802B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1B7392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E50605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E07D9B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FF3706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6F562C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CE7021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635E85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2DF8E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ACBAA4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80F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AB9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B4A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2A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A75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9A59D0" w:rsidR="003D6839" w:rsidRPr="00D72FD1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4A886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4007B5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D8ED74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3EB3DC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7C3546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7F33CC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796771" w:rsidR="003D6839" w:rsidRPr="00AB2807" w:rsidRDefault="00624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62D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FCA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C70FC8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97CB99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56D97F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679F74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13A759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7281A9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BBCB89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40A3BB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5A056E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B64DCD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1935D3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AC5562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56F2D5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3A0C62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E2426C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744005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57E567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54E47A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56660A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80B2A8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044DE8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B87837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71AB30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04466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B032B6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C1A17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3501EC" w:rsidR="003D6839" w:rsidRPr="00CC1B32" w:rsidRDefault="00624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FB41CD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B600E4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443BAA" w:rsidR="003D6839" w:rsidRPr="00CC1B32" w:rsidRDefault="00624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B1C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54E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C74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135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280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8F8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76C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966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435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AC1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7CD569" w:rsidR="0051614F" w:rsidRPr="00CC1B32" w:rsidRDefault="00624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685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C32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05B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0C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84A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468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7F6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899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260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B39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F96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DAA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B02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78C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851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9EB3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431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460C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