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46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0869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46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460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54DB7B" w:rsidR="00CC1B32" w:rsidRPr="00CC1B32" w:rsidRDefault="006246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8B8C36" w:rsidR="006E15B7" w:rsidRPr="00D72FD1" w:rsidRDefault="006246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A337BA" w:rsidR="006E15B7" w:rsidRPr="00AB2807" w:rsidRDefault="006246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9ACC5B" w:rsidR="006E15B7" w:rsidRPr="00AB2807" w:rsidRDefault="00624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8E89BB" w:rsidR="006E15B7" w:rsidRPr="00AB2807" w:rsidRDefault="00624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0EA44D" w:rsidR="006E15B7" w:rsidRPr="00AB2807" w:rsidRDefault="00624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220C8C" w:rsidR="006E15B7" w:rsidRPr="00AB2807" w:rsidRDefault="00624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062490" w:rsidR="006E15B7" w:rsidRPr="00AB2807" w:rsidRDefault="00624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27DA5E" w:rsidR="006E15B7" w:rsidRPr="00AB2807" w:rsidRDefault="006246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7437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844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E03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EA5B34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7B444C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6F2981" w:rsidR="006E15B7" w:rsidRPr="0062460C" w:rsidRDefault="006246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60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B80D15" w:rsidR="006E15B7" w:rsidRPr="00CC1B32" w:rsidRDefault="00624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9B45F7" w:rsidR="006E15B7" w:rsidRPr="00CC1B32" w:rsidRDefault="00624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9C6704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8C1B74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9FCEB7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A75C36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C51AD9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C121C7" w:rsidR="006E15B7" w:rsidRPr="00CC1B32" w:rsidRDefault="00624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959272" w:rsidR="006E15B7" w:rsidRPr="00CC1B32" w:rsidRDefault="00624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575613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5923AD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B12367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D3A1FE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5E6BB5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A863E3" w:rsidR="006E15B7" w:rsidRPr="00CC1B32" w:rsidRDefault="00624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1B3D21" w:rsidR="006E15B7" w:rsidRPr="00CC1B32" w:rsidRDefault="00624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250D2B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35EB1D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724C57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7373BA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3CE78A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2081AB" w:rsidR="006E15B7" w:rsidRPr="00CC1B32" w:rsidRDefault="00624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8A4E85" w:rsidR="006E15B7" w:rsidRPr="00CC1B32" w:rsidRDefault="00624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C20E42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01CCAA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77A383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12C4E1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621525" w:rsidR="006E15B7" w:rsidRPr="00CC1B32" w:rsidRDefault="00624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D239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E1D2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4CA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57B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ABF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C79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B84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8F36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3DD043" w:rsidR="006E15B7" w:rsidRPr="00D72FD1" w:rsidRDefault="006246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7D1F82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39D745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D8B55A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7AE1AD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6735DC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D654C8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7866AD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212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C1E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489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ECB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7B2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D64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24C80A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75E0BA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4053E8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8A8FA0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C29B21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061F72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463E0E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407BBD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B0EA54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C6BA86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814827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3DA145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A6B55C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9CD4E9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9FB592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596B46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8CC5E8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4D0171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2F2F34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75F20D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D6B49C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8A802B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1B7392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E50605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E07D9B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FF3706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6F562C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CE7021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635E85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E2DF8E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ACBAA4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80F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AB9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B4A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32A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A75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9A59D0" w:rsidR="003D6839" w:rsidRPr="00D72FD1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B4A886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4007B5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D8ED74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3EB3DC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7C3546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7F33CC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796771" w:rsidR="003D6839" w:rsidRPr="00AB2807" w:rsidRDefault="00624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62D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FCA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C70FC8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97CB99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56D97F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679F74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13A759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7281A9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BBCB89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40A3BB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5A056E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B64DCD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1935D3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AC5562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56F2D5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3A0C62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E2426C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744005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57E567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54E47A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56660A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80B2A8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044DE8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B87837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71AB30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604466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B032B6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8C1A17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3501EC" w:rsidR="003D6839" w:rsidRPr="00CC1B32" w:rsidRDefault="00624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FB41CD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B600E4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443BAA" w:rsidR="003D6839" w:rsidRPr="00CC1B32" w:rsidRDefault="00624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B1C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54E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C74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135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280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8F8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76C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966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435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AC1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7CD569" w:rsidR="0051614F" w:rsidRPr="00CC1B32" w:rsidRDefault="00624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685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C32A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05B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30CD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84A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468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7F6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899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260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B397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F96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DAAF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B02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78C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851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9EB3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431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460C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