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79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26EC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79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795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09DD8" w:rsidR="00CC1B32" w:rsidRPr="00CC1B32" w:rsidRDefault="005879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9B4447" w:rsidR="006E15B7" w:rsidRPr="00D72FD1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3AA8CC" w:rsidR="006E15B7" w:rsidRPr="00AB2807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04A393" w:rsidR="006E15B7" w:rsidRPr="00AB2807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F3B483" w:rsidR="006E15B7" w:rsidRPr="00AB2807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D7A9D5" w:rsidR="006E15B7" w:rsidRPr="00AB2807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09FA32" w:rsidR="006E15B7" w:rsidRPr="00AB2807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59450C" w:rsidR="006E15B7" w:rsidRPr="00AB2807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AFE0D9" w:rsidR="006E15B7" w:rsidRPr="00AB2807" w:rsidRDefault="005879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91D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902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B7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BDBC83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4AB9B0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39B6E8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746EF7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CEFD5A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017347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99AB4F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D09281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B6EF56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E95F3A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032AA9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B9D7B2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D22A53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87C690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1E50ED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E36812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F2D78E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0870AF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4D5C9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FB2C0C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EE078C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427D0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F2B644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CF1D81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B3F41A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48E9EF" w:rsidR="006E15B7" w:rsidRPr="00CC1B32" w:rsidRDefault="005879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602BF4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EA528C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1D8E52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7D676C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DE0356" w:rsidR="006E15B7" w:rsidRPr="00CC1B32" w:rsidRDefault="005879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32F3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B08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F47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C5B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E78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68F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E59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5E3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659D6" w:rsidR="006E15B7" w:rsidRPr="00D72FD1" w:rsidRDefault="005879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7E9120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EC622A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46FCB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487F33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244073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D2DA80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96EEF7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055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032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C4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CEF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C0D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4D4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FBF26" w:rsidR="003D6839" w:rsidRPr="0058795D" w:rsidRDefault="005879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9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7D470D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3E6247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8AB90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C8106B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A36FF2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62523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F52096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A37BA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E1E127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BB1F70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126E74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A2729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816E05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5CC94C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1A710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83053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F60665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EB6784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1E212E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4B0725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AAD2F5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1EDD7C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04891E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1D979A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861A5C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E93142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FA6C11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91ABB9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2B8B56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158E7B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07D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D4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64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D4F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E1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08CC49" w:rsidR="003D6839" w:rsidRPr="00D72FD1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1CB751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1A4EE9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7EC372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05E142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C101C1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170D3D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BF9AAD" w:rsidR="003D6839" w:rsidRPr="00AB2807" w:rsidRDefault="005879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FF1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35F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D6DB7F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95BEA1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BE8536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4111E7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B4F59F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1DA988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F19C7F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B339FE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B47D3F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432607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6A2674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136B52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2132E4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9AC633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4A08EB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CDF3AF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601676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616A7F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9F19D" w:rsidR="003D6839" w:rsidRPr="0058795D" w:rsidRDefault="005879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95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BB25DD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1B98BE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B43BB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9104B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6F959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EABD60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AC798F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710209" w:rsidR="003D6839" w:rsidRPr="00CC1B32" w:rsidRDefault="005879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BDA8CC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BB4C93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A58A6E" w:rsidR="003D6839" w:rsidRPr="00CC1B32" w:rsidRDefault="005879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BC4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1FF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1B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A65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214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825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676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DB9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743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D6E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41852" w:rsidR="0051614F" w:rsidRPr="00CC1B32" w:rsidRDefault="005879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B5B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488EB9" w:rsidR="0051614F" w:rsidRPr="00CC1B32" w:rsidRDefault="005879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23F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0C4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33C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26B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A09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664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7CB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2B6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09D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E64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CF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BA6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CD1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4F1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072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795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