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9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26EC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9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95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09DD8" w:rsidR="00CC1B32" w:rsidRPr="00CC1B32" w:rsidRDefault="005879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9B4447" w:rsidR="006E15B7" w:rsidRPr="00D72FD1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3AA8CC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04A393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F3B483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D7A9D5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09FA32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9450C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AFE0D9" w:rsidR="006E15B7" w:rsidRPr="00AB2807" w:rsidRDefault="005879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1D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902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5B7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BDBC83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4AB9B0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9B6E8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746EF7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CEFD5A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017347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99AB4F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D09281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6EF56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E95F3A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032AA9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9D7B2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D22A53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87C690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1E50ED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E36812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F2D78E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0870AF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4D5C9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FB2C0C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EE078C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427D0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2B644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CF1D81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B3F41A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48E9EF" w:rsidR="006E15B7" w:rsidRPr="00CC1B32" w:rsidRDefault="00587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602BF4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EA528C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1D8E52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7D676C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DE0356" w:rsidR="006E15B7" w:rsidRPr="00CC1B32" w:rsidRDefault="00587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32F3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B08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F47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C5B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78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8F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E59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E3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659D6" w:rsidR="006E15B7" w:rsidRPr="00D72FD1" w:rsidRDefault="005879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7E9120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EC622A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46FCB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487F33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244073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D2DA80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96EEF7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55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032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C4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CEF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C0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D4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4FBF26" w:rsidR="003D6839" w:rsidRPr="0058795D" w:rsidRDefault="005879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9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7D470D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3E6247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8AB90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C8106B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A36FF2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62523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52096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A37BA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E1E127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BB1F70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126E74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A2729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816E05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5CC94C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1A710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F83053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F60665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EB6784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1E212E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B0725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AAD2F5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1EDD7C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04891E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1D979A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861A5C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E93142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FA6C11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91ABB9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2B8B56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58E7B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07D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2D4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64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D4F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E1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8CC49" w:rsidR="003D6839" w:rsidRPr="00D72FD1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1CB751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1A4EE9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7EC372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05E142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C101C1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170D3D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F9AAD" w:rsidR="003D6839" w:rsidRPr="00AB2807" w:rsidRDefault="00587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FF1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35F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D6DB7F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95BEA1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BE8536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4111E7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4F59F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1DA988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F19C7F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B339FE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B47D3F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432607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6A2674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136B52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2132E4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9AC633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4A08EB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CDF3AF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01676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616A7F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C9F19D" w:rsidR="003D6839" w:rsidRPr="0058795D" w:rsidRDefault="005879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9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BB25DD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B98BE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B43BB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9104B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6F959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EABD60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AC798F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10209" w:rsidR="003D6839" w:rsidRPr="00CC1B32" w:rsidRDefault="00587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BDA8CC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BB4C93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A58A6E" w:rsidR="003D6839" w:rsidRPr="00CC1B32" w:rsidRDefault="00587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BC4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1FF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1B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A65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214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825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76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DB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43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D6E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41852" w:rsidR="0051614F" w:rsidRPr="00CC1B32" w:rsidRDefault="00587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5B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488EB9" w:rsidR="0051614F" w:rsidRPr="00CC1B32" w:rsidRDefault="00587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23F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0C4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3C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26B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A09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664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CB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B6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9D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E64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CF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BA6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CD1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4F1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072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95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