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1F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BF14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1F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1F5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4A6111" w:rsidR="00CC1B32" w:rsidRPr="00CC1B32" w:rsidRDefault="00A71F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4BCA79" w:rsidR="006E15B7" w:rsidRPr="00D72FD1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89D0BD" w:rsidR="006E15B7" w:rsidRPr="00AB2807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046BE0" w:rsidR="006E15B7" w:rsidRPr="00AB2807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9323F4" w:rsidR="006E15B7" w:rsidRPr="00AB2807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EEC248" w:rsidR="006E15B7" w:rsidRPr="00AB2807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69CB1E" w:rsidR="006E15B7" w:rsidRPr="00AB2807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0F117" w:rsidR="006E15B7" w:rsidRPr="00AB2807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5F2CB" w:rsidR="006E15B7" w:rsidRPr="00AB2807" w:rsidRDefault="00A71F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4BB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FF8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0C1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324528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3CD40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3FA6D9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FE239F" w:rsidR="006E15B7" w:rsidRPr="00CC1B32" w:rsidRDefault="00A71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24008B" w:rsidR="006E15B7" w:rsidRPr="00A71F5B" w:rsidRDefault="00A71F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F5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E84BC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72A230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3E78C5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B44F1D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E2B122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862225" w:rsidR="006E15B7" w:rsidRPr="00CC1B32" w:rsidRDefault="00A71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3BB68" w:rsidR="006E15B7" w:rsidRPr="00CC1B32" w:rsidRDefault="00A71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4FFB32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262856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39AE41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71AFDC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DCF7EA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885BF" w:rsidR="006E15B7" w:rsidRPr="00CC1B32" w:rsidRDefault="00A71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05C5E8" w:rsidR="006E15B7" w:rsidRPr="00CC1B32" w:rsidRDefault="00A71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C3C536" w:rsidR="006E15B7" w:rsidRPr="00A71F5B" w:rsidRDefault="00A71F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F5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91A2C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F10767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AD46F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B002A0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48DFAD" w:rsidR="006E15B7" w:rsidRPr="00CC1B32" w:rsidRDefault="00A71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FF9C2C" w:rsidR="006E15B7" w:rsidRPr="00CC1B32" w:rsidRDefault="00A71F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9E3353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EBAFF6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C8FD4C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C7CAF3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1C4FE2" w:rsidR="006E15B7" w:rsidRPr="00CC1B32" w:rsidRDefault="00A71F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172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403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D87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C5F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263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729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382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3519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3D8B28" w:rsidR="006E15B7" w:rsidRPr="00D72FD1" w:rsidRDefault="00A71F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55CCB1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9704B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4C82A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8923B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5DA6D2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48241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7D76F7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6C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71F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81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96C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872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F1D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8E49B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8B8E61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11F1F7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F19622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EBEE38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A4F632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5E6B2C" w:rsidR="003D6839" w:rsidRPr="00A71F5B" w:rsidRDefault="00A71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F5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081C71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61B005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D8BB8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09BF50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C09155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9C6F07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623020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883633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A07668" w:rsidR="003D6839" w:rsidRPr="00A71F5B" w:rsidRDefault="00A71F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F5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7AE11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E245BE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F3E0A4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691C7C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AE2455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9C4DD6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1D138D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DADCA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D39DE0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981FFF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70D73C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0409DA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968172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C35BB2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F14789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522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74E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064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C1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1B5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4AE54F" w:rsidR="003D6839" w:rsidRPr="00D72FD1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40A94B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2972A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3E5EE5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44C3CA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F42E6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04C9AE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83B439" w:rsidR="003D6839" w:rsidRPr="00AB2807" w:rsidRDefault="00A71F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1AA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F3F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D152A8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2B41B5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C014D3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DAF8E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058E60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AF249A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15244E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2D8D69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0ADA3A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27EB2D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9DFB51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58D63B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BA2E34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C7B2D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071FE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14D5A1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E0ED6B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B1D5BB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A49C8D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D1C575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7CA67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12FC0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35D718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5D911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0E28DE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52CB90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5E7C30" w:rsidR="003D6839" w:rsidRPr="00CC1B32" w:rsidRDefault="00A71F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849F2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9E8844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6CC9B4" w:rsidR="003D6839" w:rsidRPr="00CC1B32" w:rsidRDefault="00A71F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82C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7AB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4FC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2E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6E8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B0D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FA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24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31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0A7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483593" w:rsidR="0051614F" w:rsidRPr="00CC1B32" w:rsidRDefault="00A71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04E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674F8" w:rsidR="0051614F" w:rsidRPr="00CC1B32" w:rsidRDefault="00A71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BA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0EDEB3" w:rsidR="0051614F" w:rsidRPr="00CC1B32" w:rsidRDefault="00A71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1E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3118F" w:rsidR="0051614F" w:rsidRPr="00CC1B32" w:rsidRDefault="00A71F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7DC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8F56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D9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E90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C0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90C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EE9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789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190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05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5A7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1F5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