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B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56F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B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BE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1221C" w:rsidR="00CC1B32" w:rsidRPr="00CC1B32" w:rsidRDefault="001E7B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1EDDD0" w:rsidR="006E15B7" w:rsidRPr="00D72FD1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AF1F80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994D19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A0A01F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434D7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F581D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50CA8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C0314D" w:rsidR="006E15B7" w:rsidRPr="00AB2807" w:rsidRDefault="001E7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CFB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3E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35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9C103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E3B93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D2B5F7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00B51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15B9F" w:rsidR="006E15B7" w:rsidRPr="001E7BE8" w:rsidRDefault="001E7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B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215564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64CCD6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22B2D0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E1642F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2A98D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C20DA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16F66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B6073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F3444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D638E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C4C35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E3A5A1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52370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9869FE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26642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C840FA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5DF367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05152B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F048F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E19D56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A2520C" w:rsidR="006E15B7" w:rsidRPr="00CC1B32" w:rsidRDefault="001E7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D1BDB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354D1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1230BD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19286F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7E4BB0" w:rsidR="006E15B7" w:rsidRPr="00CC1B32" w:rsidRDefault="001E7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A6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F8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C75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859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03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4DF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7B2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E89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76EAE" w:rsidR="006E15B7" w:rsidRPr="00D72FD1" w:rsidRDefault="001E7B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85E355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4EBED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5270CF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FD127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436707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4560D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91E61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2A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BB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C5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BFE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AE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DBE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4C0A25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03130E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287AB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ED7A6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F2222F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A7B4D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B428F9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E691C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C47AD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0F879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0EB7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99CFA7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20584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2A26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A41B3" w:rsidR="003D6839" w:rsidRPr="001E7BE8" w:rsidRDefault="001E7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B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AFBE8F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34E3F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84F362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43B97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31FA62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05EAB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A7314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409C8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A69C92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3F3918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6F35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20986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144D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7A63B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143F3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FABFD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5C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3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734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88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C07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778BD" w:rsidR="003D6839" w:rsidRPr="00D72FD1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9BE1B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F9C9F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835B6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941D9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D2A7CF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87DE9A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9A29D" w:rsidR="003D6839" w:rsidRPr="00AB2807" w:rsidRDefault="001E7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25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05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C9BDA4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522DD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97CE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E562A0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FE3BF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FEE052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805772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426164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42B84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9DFE0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223B7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3E0DB7" w:rsidR="003D6839" w:rsidRPr="001E7BE8" w:rsidRDefault="001E7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B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E4F33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B0EF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7598D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14FD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57A105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58791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B9BDA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B5A65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823A6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DB0CC5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B630E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D63F3A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7B06C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41C5C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89B1AC" w:rsidR="003D6839" w:rsidRPr="00CC1B32" w:rsidRDefault="001E7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2A992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3CFF1A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DD395" w:rsidR="003D6839" w:rsidRPr="00CC1B32" w:rsidRDefault="001E7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AF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50A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B80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94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40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A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8A5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B77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CF1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CD4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52B655" w:rsidR="0051614F" w:rsidRPr="00CC1B32" w:rsidRDefault="001E7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07D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E632C6" w:rsidR="0051614F" w:rsidRPr="00CC1B32" w:rsidRDefault="001E7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DA8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E86486" w:rsidR="0051614F" w:rsidRPr="00CC1B32" w:rsidRDefault="001E7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8F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254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955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7A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697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7F2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420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A78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A0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D46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79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C94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08C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BE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