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08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AEB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086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086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55AEE" w:rsidR="00CC1B32" w:rsidRPr="00CC1B32" w:rsidRDefault="008F08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D4C093" w:rsidR="006E15B7" w:rsidRPr="00D72FD1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6B00CC" w:rsidR="006E15B7" w:rsidRPr="00AB2807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BD8504" w:rsidR="006E15B7" w:rsidRPr="00AB2807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772D11" w:rsidR="006E15B7" w:rsidRPr="00AB2807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459FB2" w:rsidR="006E15B7" w:rsidRPr="00AB2807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F0432" w:rsidR="006E15B7" w:rsidRPr="00AB2807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016965" w:rsidR="006E15B7" w:rsidRPr="00AB2807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E4D7C" w:rsidR="006E15B7" w:rsidRPr="00AB2807" w:rsidRDefault="008F0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666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B02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345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44F56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85871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9BC6F6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01D401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DF2B5A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F91946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568D43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0087CF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424BF3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B464FB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7963F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399656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17D98E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6E2D4A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4BF132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0B1DA7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5ECE34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7A532E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D4A66E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03937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233C85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792A81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6BDF96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09182B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5229DB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4AD662" w:rsidR="006E15B7" w:rsidRPr="00CC1B32" w:rsidRDefault="008F0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3A76F9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7DA72A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0557C3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9245E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EAB15E" w:rsidR="006E15B7" w:rsidRPr="00CC1B32" w:rsidRDefault="008F0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A30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186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3F2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AA0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6F6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CD7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C6D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026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0D2612" w:rsidR="006E15B7" w:rsidRPr="00D72FD1" w:rsidRDefault="008F08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180417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32D325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05C2A1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DD5F5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54BEF8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DD7BE8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768AA6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6A8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3B6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FF9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623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40B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AAF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80410B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39F58C" w:rsidR="003D6839" w:rsidRPr="008F086C" w:rsidRDefault="008F08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8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9E7E4D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F484F4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E5F868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13ED89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719C16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CE7941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5162BF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E83E7F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B665B9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A66E4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7AF5A5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069CC2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25EAB7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46BEC0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09A6B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8FFBAA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4DE35B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3AC47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A1C777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0650ED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30F1E6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B8C7E3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F2F3F0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AA5ED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14C177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03CDBD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0D0094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CC1A99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D2B406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513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160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E7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364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077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70FB53" w:rsidR="003D6839" w:rsidRPr="00D72FD1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F947D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22FDFC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D8E45B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63B09C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62BC0B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361F10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0C09F2" w:rsidR="003D6839" w:rsidRPr="00AB2807" w:rsidRDefault="008F0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805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786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A65970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E74FA6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9EE353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7F3C45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7204FC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D8998E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1602D4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4AD337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E97C73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E02732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F47E6C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5E4AA4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17B2D8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C8861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0B57E5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800455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EBE495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151C96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D3D46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E56275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597D26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9E655A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583489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3D2AB7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02D499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0234E0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749F5D" w:rsidR="003D6839" w:rsidRPr="00CC1B32" w:rsidRDefault="008F0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B832A9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3CA9B1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FFB0FD" w:rsidR="003D6839" w:rsidRPr="00CC1B32" w:rsidRDefault="008F0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35B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B65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80C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6CE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1A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5B5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451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628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788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60A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31A469" w:rsidR="0051614F" w:rsidRPr="00CC1B32" w:rsidRDefault="008F08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67F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B8B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A12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794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A98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E4B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03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988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C7E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AE5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2E0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259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FA9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DCC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CB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F71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518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086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