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29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1EFC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297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297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CF748B" w:rsidR="00CC1B32" w:rsidRPr="00CC1B32" w:rsidRDefault="009D29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7EF59B" w:rsidR="006E15B7" w:rsidRPr="00D72FD1" w:rsidRDefault="009D29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0651CA" w:rsidR="006E15B7" w:rsidRPr="00AB2807" w:rsidRDefault="009D29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FA7FD5" w:rsidR="006E15B7" w:rsidRPr="00AB2807" w:rsidRDefault="009D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FD8CFF" w:rsidR="006E15B7" w:rsidRPr="00AB2807" w:rsidRDefault="009D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1E836D" w:rsidR="006E15B7" w:rsidRPr="00AB2807" w:rsidRDefault="009D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74CA32" w:rsidR="006E15B7" w:rsidRPr="00AB2807" w:rsidRDefault="009D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57F7DF" w:rsidR="006E15B7" w:rsidRPr="00AB2807" w:rsidRDefault="009D29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871898" w:rsidR="006E15B7" w:rsidRPr="00AB2807" w:rsidRDefault="009D29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177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409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843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C83A8D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B93913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EDB19D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0EFAC1" w:rsidR="006E15B7" w:rsidRPr="00CC1B32" w:rsidRDefault="009D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71C301" w:rsidR="006E15B7" w:rsidRPr="00CC1B32" w:rsidRDefault="009D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732173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B62E52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4BCE4B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34C06F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4CDBAF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DF0385" w:rsidR="006E15B7" w:rsidRPr="00CC1B32" w:rsidRDefault="009D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8DBEB8" w:rsidR="006E15B7" w:rsidRPr="00CC1B32" w:rsidRDefault="009D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4F2DB1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EFFAB1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461FA6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BFA664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66608C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A397C3" w:rsidR="006E15B7" w:rsidRPr="00CC1B32" w:rsidRDefault="009D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CCA5A8" w:rsidR="006E15B7" w:rsidRPr="00CC1B32" w:rsidRDefault="009D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DEEF76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499E4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C1CA90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0AA9B2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AF51A4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200421" w:rsidR="006E15B7" w:rsidRPr="00CC1B32" w:rsidRDefault="009D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D1FF45" w:rsidR="006E15B7" w:rsidRPr="00CC1B32" w:rsidRDefault="009D29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DE8DA7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15209C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DD6D2B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F8672A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7D8474" w:rsidR="006E15B7" w:rsidRPr="00CC1B32" w:rsidRDefault="009D29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4EF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1A1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B5D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039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9D4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AF4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5DB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001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6B15E2" w:rsidR="006E15B7" w:rsidRPr="00D72FD1" w:rsidRDefault="009D29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05E775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A36512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D5A97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77102D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245536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74F769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2920B1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4C2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034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B08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E47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7C9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1B6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1D73BF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3A18BA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228A44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9B949A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E48350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E4C212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7D212B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3DDB4B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FC4860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401D05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DDDA25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20A248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AD2BE1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47121A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96D827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49318" w:rsidR="003D6839" w:rsidRPr="009D2976" w:rsidRDefault="009D29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97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FD7DF1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50F987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FB4724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5F003A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733643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766892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D82094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D06217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CCBC90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35D83D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A0132B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11AFE7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B50DD9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E4D323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642655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1F4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C76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CC0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50D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A3D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4AA7E3" w:rsidR="003D6839" w:rsidRPr="00D72FD1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A176E9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DCE78A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90809A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7B31B4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C41645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7D85F5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87D968" w:rsidR="003D6839" w:rsidRPr="00AB2807" w:rsidRDefault="009D29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260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386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A0CA59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CAC7B3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DE932F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0D8254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0E0E61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CB66A5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D90A0F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81BBB1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19C9E3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FCCF75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7AB6C3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ADA49A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6A842D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C05DC3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D870D6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415CF4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E4F0BC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34D2B6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E1ADAE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7F7520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E658F8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649FBA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E268F6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12B561" w:rsidR="003D6839" w:rsidRPr="009D2976" w:rsidRDefault="009D29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97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62C143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4E92DE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45724F" w:rsidR="003D6839" w:rsidRPr="00CC1B32" w:rsidRDefault="009D29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70E038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6D2BDF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646A09" w:rsidR="003D6839" w:rsidRPr="00CC1B32" w:rsidRDefault="009D29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44D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A78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02A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C1E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7B7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02B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494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148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A5B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D60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7B8DE6" w:rsidR="0051614F" w:rsidRPr="00CC1B32" w:rsidRDefault="009D2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BFC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0155C4" w:rsidR="0051614F" w:rsidRPr="00CC1B32" w:rsidRDefault="009D29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2C8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BD7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228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C34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D71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ACF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B62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DFC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B4E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658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775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38C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1C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CFD8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98E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297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