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9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1EFC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9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9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CF748B" w:rsidR="00CC1B32" w:rsidRPr="00CC1B32" w:rsidRDefault="009D29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EF59B" w:rsidR="006E15B7" w:rsidRPr="00D72FD1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651CA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A7FD5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FD8CFF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1E836D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4CA32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57F7DF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871898" w:rsidR="006E15B7" w:rsidRPr="00AB2807" w:rsidRDefault="009D29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177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409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43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C83A8D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93913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EDB19D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0EFAC1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1C301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32173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B62E52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4BCE4B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34C06F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4CDBAF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DF0385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8DBEB8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F2DB1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FFAB1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461FA6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FA664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66608C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A397C3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CCA5A8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DEEF76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499E4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1CA90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0AA9B2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AF51A4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00421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1FF45" w:rsidR="006E15B7" w:rsidRPr="00CC1B32" w:rsidRDefault="009D2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DE8DA7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5209C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DD6D2B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F8672A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D8474" w:rsidR="006E15B7" w:rsidRPr="00CC1B32" w:rsidRDefault="009D2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4EF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A1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B5D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39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9D4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F4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DB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001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6B15E2" w:rsidR="006E15B7" w:rsidRPr="00D72FD1" w:rsidRDefault="009D29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05E775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A36512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D5A97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7102D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245536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74F769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920B1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C2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34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B08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E47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C9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B6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1D73BF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A18BA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28A44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9B949A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E48350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E4C212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D212B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DDB4B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C4860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01D05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DDDA25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20A248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D2BE1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47121A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96D827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49318" w:rsidR="003D6839" w:rsidRPr="009D2976" w:rsidRDefault="009D29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9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D7DF1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0F987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B4724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5F003A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73364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66892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D82094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06217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CCBC90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5D83D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A0132B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11AFE7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50DD9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E4D323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42655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1F4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C76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CC0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0D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A3D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AA7E3" w:rsidR="003D6839" w:rsidRPr="00D72FD1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A176E9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CE78A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90809A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B31B4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C41645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7D85F5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87D968" w:rsidR="003D6839" w:rsidRPr="00AB2807" w:rsidRDefault="009D29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260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86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0CA59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AC7B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E932F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0D8254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E0E61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CB66A5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D90A0F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81BBB1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19C9E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CCF75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AB6C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ADA49A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A842D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C05DC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D870D6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415CF4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E4F0BC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34D2B6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E1ADAE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7F7520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E658F8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49FBA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268F6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2B561" w:rsidR="003D6839" w:rsidRPr="009D2976" w:rsidRDefault="009D29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9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62C143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4E92DE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45724F" w:rsidR="003D6839" w:rsidRPr="00CC1B32" w:rsidRDefault="009D29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0E038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6D2BDF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46A09" w:rsidR="003D6839" w:rsidRPr="00CC1B32" w:rsidRDefault="009D29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4D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A78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2A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1E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B7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02B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94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48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A5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60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B8DE6" w:rsidR="0051614F" w:rsidRPr="00CC1B32" w:rsidRDefault="009D2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FC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0155C4" w:rsidR="0051614F" w:rsidRPr="00CC1B32" w:rsidRDefault="009D2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C8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D7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228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C34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D71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ACF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B62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FC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B4E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58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75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38C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1C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CFD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98E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97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