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33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202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33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33F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C6CA6A" w:rsidR="00CC1B32" w:rsidRPr="00CC1B32" w:rsidRDefault="00B533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45A31A" w:rsidR="006E15B7" w:rsidRPr="00D72FD1" w:rsidRDefault="00B533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EDECA6" w:rsidR="006E15B7" w:rsidRPr="00AB2807" w:rsidRDefault="00B533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9E1ECD" w:rsidR="006E15B7" w:rsidRPr="00AB2807" w:rsidRDefault="00B53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480C25" w:rsidR="006E15B7" w:rsidRPr="00AB2807" w:rsidRDefault="00B53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F105E4" w:rsidR="006E15B7" w:rsidRPr="00AB2807" w:rsidRDefault="00B53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EC5A41" w:rsidR="006E15B7" w:rsidRPr="00AB2807" w:rsidRDefault="00B53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8FB6BC" w:rsidR="006E15B7" w:rsidRPr="00AB2807" w:rsidRDefault="00B53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70D58" w:rsidR="006E15B7" w:rsidRPr="00AB2807" w:rsidRDefault="00B533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9C8A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7FF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3AF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C58985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C0487C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F780AF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8D225E" w:rsidR="006E15B7" w:rsidRPr="00CC1B32" w:rsidRDefault="00B53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B5FF3B" w:rsidR="006E15B7" w:rsidRPr="00CC1B32" w:rsidRDefault="00B53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F9157D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3C4F66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A43B62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0F608A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C9F3BA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43D120" w:rsidR="006E15B7" w:rsidRPr="00CC1B32" w:rsidRDefault="00B53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A0BE4C" w:rsidR="006E15B7" w:rsidRPr="00CC1B32" w:rsidRDefault="00B53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B218C1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5414E3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BF225D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9468D2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2CD21D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D95960" w:rsidR="006E15B7" w:rsidRPr="00CC1B32" w:rsidRDefault="00B53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D7829F" w:rsidR="006E15B7" w:rsidRPr="00CC1B32" w:rsidRDefault="00B53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1AD5BD" w:rsidR="006E15B7" w:rsidRPr="00B533F5" w:rsidRDefault="00B533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3F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CCC4A1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911904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A856DB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77B3E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457E4C" w:rsidR="006E15B7" w:rsidRPr="00CC1B32" w:rsidRDefault="00B53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622685" w:rsidR="006E15B7" w:rsidRPr="00CC1B32" w:rsidRDefault="00B53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1A219A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C6BF7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6D2426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45EE1D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DA6E45" w:rsidR="006E15B7" w:rsidRPr="00CC1B32" w:rsidRDefault="00B53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C4F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009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153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730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D68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16A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A94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C83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00222" w:rsidR="006E15B7" w:rsidRPr="00D72FD1" w:rsidRDefault="00B533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1650F3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E20965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01B494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D92DD6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B35975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19EF82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00B142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58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16A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AA3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DDE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E4C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10A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6D4432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FE50E1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3D6268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5A65AB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0026D6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64EE21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BFF36D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40C539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EB85F9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563103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0CBDC4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2F3033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E929EB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F67E4A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A8B15" w:rsidR="003D6839" w:rsidRPr="00B533F5" w:rsidRDefault="00B533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3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16D932" w:rsidR="003D6839" w:rsidRPr="00B533F5" w:rsidRDefault="00B533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3F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0C853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E80013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76CE1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639366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411766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D72860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2D0E8C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82BC7C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82691D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05654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D60803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74FCA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FE8412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20F9F4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7454D6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E73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025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F44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80C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C46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163FDC" w:rsidR="003D6839" w:rsidRPr="00D72FD1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35947F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8A1ED3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EE8455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9A7130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3AB9DB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8956EC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7DD109" w:rsidR="003D6839" w:rsidRPr="00AB2807" w:rsidRDefault="00B53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DE7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A4C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2BE8C6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524258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8B683E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6B31A7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B605B6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5B1D42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ABC372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4EA5BF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30E7DA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24360C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0D471C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39D93E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772703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40C4A3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4C503E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61241C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EAE1B6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F3FA7C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49EFA1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10BB8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B4DFE6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42DDFC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22B2F0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ED936C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D61F77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BD47E0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493FC3" w:rsidR="003D6839" w:rsidRPr="00CC1B32" w:rsidRDefault="00B53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896649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B2F319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FD5172" w:rsidR="003D6839" w:rsidRPr="00CC1B32" w:rsidRDefault="00B53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2A5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EC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3D2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79D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848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40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AEF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072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DAB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3C1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270749" w:rsidR="0051614F" w:rsidRPr="00CC1B32" w:rsidRDefault="00B53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FE4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763A1F" w:rsidR="0051614F" w:rsidRPr="00CC1B32" w:rsidRDefault="00B53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3E6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3500F" w:rsidR="0051614F" w:rsidRPr="00CC1B32" w:rsidRDefault="00B53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6E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119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3EF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F40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5DB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C4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852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A4B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103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02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60A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60A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274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33F5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