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3A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07B4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3A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3AA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31E45B" w:rsidR="00CC1B32" w:rsidRPr="00CC1B32" w:rsidRDefault="00103A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256FE" w:rsidR="006E15B7" w:rsidRPr="00D72FD1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1411F0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5916D4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792D62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C3C1C4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C786B4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AD9990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7BC3CD" w:rsidR="006E15B7" w:rsidRPr="00AB2807" w:rsidRDefault="00103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80B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3DE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D50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6CDF6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A7FA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0942D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527321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0C224D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225964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F9FE4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9261B9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F9A10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7A134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5B25B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C8ED9E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A66A5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64A6F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351FA4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A5569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61F4A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E8E7EB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7AD76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ED32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8928C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91C3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F9FFC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08268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D9B90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0CCB06" w:rsidR="006E15B7" w:rsidRPr="00CC1B32" w:rsidRDefault="00103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E9AF51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026CE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AACE4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9928BD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74535" w:rsidR="006E15B7" w:rsidRPr="00CC1B32" w:rsidRDefault="00103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C6E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53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2A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AF5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303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EC7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266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7F7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A1D562" w:rsidR="006E15B7" w:rsidRPr="00D72FD1" w:rsidRDefault="00103A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ED1AE8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983956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BD901E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E0DAB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F2259B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5E5326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49B859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D06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F8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60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B2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3D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0E2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E8C10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64D37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486E6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D679B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CA44F0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D8158E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7E2B27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A1C268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FB0EA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A3453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719131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3455B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C805D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78EA3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E385EF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E42A3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3B768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C48856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6FD770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67EDA3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AC51AC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30EF63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785FC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65B0B8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0F7B98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5F265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9D26A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28389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4003EF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07E2BE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289CD7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15D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8E9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50F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5D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61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FC34C1" w:rsidR="003D6839" w:rsidRPr="00D72FD1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33855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5ABE8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B4A06E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5DA05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C0631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AFCCA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D0C1C" w:rsidR="003D6839" w:rsidRPr="00AB2807" w:rsidRDefault="00103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198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F8C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F8FC25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CFA29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B936D6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E2F3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5AC9D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2A97D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41CFF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0F37C9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641BEC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3EAF9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8645F9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31863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A596BC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71B5D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FED68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C075FD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BC5CF4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F95B0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798196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05BC1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16D020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F4953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E7CCB1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FD826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B1951B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B48C6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99DB3B" w:rsidR="003D6839" w:rsidRPr="00CC1B32" w:rsidRDefault="00103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69E737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B24957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8CF1A" w:rsidR="003D6839" w:rsidRPr="00CC1B32" w:rsidRDefault="00103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7DF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B34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E30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D7D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AEB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F4E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32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A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ED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79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36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BB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62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6F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274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BBF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7AA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05D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75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00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1FA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EA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C69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F01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CFA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44B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4DA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C5F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3AA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