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47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19E8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479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479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BF8B94" w:rsidR="00CC1B32" w:rsidRPr="00CC1B32" w:rsidRDefault="00AB47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D71D6B" w:rsidR="006E15B7" w:rsidRPr="00D72FD1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7C39ED" w:rsidR="006E15B7" w:rsidRPr="00AB2807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91E178" w:rsidR="006E15B7" w:rsidRPr="00AB2807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C07853" w:rsidR="006E15B7" w:rsidRPr="00AB2807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608DCB" w:rsidR="006E15B7" w:rsidRPr="00AB2807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F28151" w:rsidR="006E15B7" w:rsidRPr="00AB2807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89198A" w:rsidR="006E15B7" w:rsidRPr="00AB2807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E91F4D" w:rsidR="006E15B7" w:rsidRPr="00AB2807" w:rsidRDefault="00AB47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5973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FF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41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E8ADEE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349392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DC90F1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ECAD5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4198F1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7BCA30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5F0A28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1B63A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73F711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7022C0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AD8B46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B4FDAB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B75583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88A907" w:rsidR="006E15B7" w:rsidRPr="00AB4797" w:rsidRDefault="00AB4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79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02C0ED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A0E216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63A634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F176F2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5C5FCB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3DE0B6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252B37" w:rsidR="006E15B7" w:rsidRPr="00AB4797" w:rsidRDefault="00AB47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7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1A408A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4BD5EE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6779DA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97D50E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C5A205" w:rsidR="006E15B7" w:rsidRPr="00CC1B32" w:rsidRDefault="00AB47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65CCD5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876E5D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33C000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39DACA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34F04" w:rsidR="006E15B7" w:rsidRPr="00CC1B32" w:rsidRDefault="00AB47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AB1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4F6A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33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25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D9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607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4B3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37FB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2E1D12" w:rsidR="006E15B7" w:rsidRPr="00D72FD1" w:rsidRDefault="00AB47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31598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843EC6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0D640B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F640B8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88D4F7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1D85C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9794DD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AD7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9A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538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3D0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40B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650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9FC909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8BA886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918048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D6DA19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F5393D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FD37F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200288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5C2A8F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541E61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3318F9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557275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20CFEF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5B2ECF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B364C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CA52E2" w:rsidR="003D6839" w:rsidRPr="00AB4797" w:rsidRDefault="00AB47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7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EEE99F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A1F0E9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430695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FE883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C0B8CF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CB341F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94E0DE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D70DB5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BDE6A5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6362B1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F4576F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AE251B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029F1B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EBF51F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D26081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10CB3A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512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D90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559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900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540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EACA22" w:rsidR="003D6839" w:rsidRPr="00D72FD1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DA71A9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D8EE8E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735C0F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421B9C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56ABD5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2B0013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6F30BE" w:rsidR="003D6839" w:rsidRPr="00AB2807" w:rsidRDefault="00AB47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D9E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928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124614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FDBB38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C55E18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4A1654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FF2C9A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F7AA0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74D873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9EB31A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482DAA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CA908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D83AE3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B3FFA9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B1458B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07364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413799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1005F6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91249C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199233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6B69DF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FDAF1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36E9E5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F7B6AB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B65B50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4C7E73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22E6A4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626F28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6CA621" w:rsidR="003D6839" w:rsidRPr="00CC1B32" w:rsidRDefault="00AB47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2305DE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6775DE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135110" w:rsidR="003D6839" w:rsidRPr="00CC1B32" w:rsidRDefault="00AB47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199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74F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22B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0DE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96C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4E2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3F1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721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977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73D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4DB19F" w:rsidR="0051614F" w:rsidRPr="00CC1B32" w:rsidRDefault="00AB4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278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55A627" w:rsidR="0051614F" w:rsidRPr="00CC1B32" w:rsidRDefault="00AB4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59C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18BD9" w:rsidR="0051614F" w:rsidRPr="00CC1B32" w:rsidRDefault="00AB47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7A8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243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AE7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1E46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DB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81B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9D2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98E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D6D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109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3B6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43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61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479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