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36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2634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36E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36E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2CB5EC" w:rsidR="00CC1B32" w:rsidRPr="00CC1B32" w:rsidRDefault="007436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D75BC0" w:rsidR="006E15B7" w:rsidRPr="00D72FD1" w:rsidRDefault="007436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DCD409" w:rsidR="006E15B7" w:rsidRPr="00AB2807" w:rsidRDefault="007436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29D248" w:rsidR="006E15B7" w:rsidRPr="00AB2807" w:rsidRDefault="007436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CE0BCC" w:rsidR="006E15B7" w:rsidRPr="00AB2807" w:rsidRDefault="007436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3C2CD7" w:rsidR="006E15B7" w:rsidRPr="00AB2807" w:rsidRDefault="007436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E7A624" w:rsidR="006E15B7" w:rsidRPr="00AB2807" w:rsidRDefault="007436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AA6867" w:rsidR="006E15B7" w:rsidRPr="00AB2807" w:rsidRDefault="007436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913F77" w:rsidR="006E15B7" w:rsidRPr="00AB2807" w:rsidRDefault="007436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215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CCD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4F2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E6B906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D4E9B2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DA56AA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33E471" w:rsidR="006E15B7" w:rsidRPr="00CC1B32" w:rsidRDefault="00743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7305AC" w:rsidR="006E15B7" w:rsidRPr="00CC1B32" w:rsidRDefault="00743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B93C25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D0E535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BDF76C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536685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9F29BC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590390" w:rsidR="006E15B7" w:rsidRPr="00CC1B32" w:rsidRDefault="00743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8D4BA8" w:rsidR="006E15B7" w:rsidRPr="00CC1B32" w:rsidRDefault="00743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2C9300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D5E458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14BC7D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A0826F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2B4FAE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A6DC10" w:rsidR="006E15B7" w:rsidRPr="00CC1B32" w:rsidRDefault="00743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702EBF" w:rsidR="006E15B7" w:rsidRPr="00CC1B32" w:rsidRDefault="00743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A4B909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C504BF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364B02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FB51FC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3FFCE8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121953" w:rsidR="006E15B7" w:rsidRPr="00CC1B32" w:rsidRDefault="00743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EC5599" w:rsidR="006E15B7" w:rsidRPr="00CC1B32" w:rsidRDefault="00743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6EEEFC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D50C0D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013896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48D5DC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3C3DE1" w:rsidR="006E15B7" w:rsidRPr="00CC1B32" w:rsidRDefault="00743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1EC1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FF6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CE6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70F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632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E22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FCC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7CCA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A58BA3" w:rsidR="006E15B7" w:rsidRPr="00D72FD1" w:rsidRDefault="007436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F4C9E9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A3AA4A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0A28A0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F807CB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C6EA47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2C57AD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AE0359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7A8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82F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891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BC1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C82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E0E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CD885D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C1C7AF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C6D5FD" w:rsidR="003D6839" w:rsidRPr="007436EC" w:rsidRDefault="007436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6E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910440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BE67A3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8EA439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70AB75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3F294E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1A33C7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5F7308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0845E1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E54156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8A2479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DD8710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E68569" w:rsidR="003D6839" w:rsidRPr="007436EC" w:rsidRDefault="007436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6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53FDF9" w:rsidR="003D6839" w:rsidRPr="007436EC" w:rsidRDefault="007436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6E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F0A2D5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685851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C7469F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283C91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F37781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CDDF57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8FDFD1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63CB25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8A06F6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5A3115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9E0218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17D317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8D7BD4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527197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E8130D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2FC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022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2D7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134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03C8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9B33DC" w:rsidR="003D6839" w:rsidRPr="00D72FD1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C9BB7F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D8D9B8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E9C770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FFAA55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014E09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1AAEC2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5A76FD" w:rsidR="003D6839" w:rsidRPr="00AB2807" w:rsidRDefault="007436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1E3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AB7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C61269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4CC386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479BB5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BA12BD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EB2A96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C7B8A2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9AD27C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60CD4A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1FCF00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787EAB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78AEF4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A11BE8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BEBAD0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B46BEA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234E21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10B3D1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68348A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09B35D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4392BF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E63CEC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52E495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C5F326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C71C14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1A96AF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061270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8399CA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D9377A" w:rsidR="003D6839" w:rsidRPr="00CC1B32" w:rsidRDefault="00743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65D256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F253A1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61CBEA" w:rsidR="003D6839" w:rsidRPr="00CC1B32" w:rsidRDefault="00743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D8A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A25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788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8B9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3EE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BBF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813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3CE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76A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7D3B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A68813" w:rsidR="0051614F" w:rsidRPr="00CC1B32" w:rsidRDefault="007436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A33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C3B537" w:rsidR="0051614F" w:rsidRPr="00CC1B32" w:rsidRDefault="007436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5C7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91299E" w:rsidR="0051614F" w:rsidRPr="00CC1B32" w:rsidRDefault="007436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Constitution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C3D7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677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392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BB6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A02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A247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56E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A7C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75C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18E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7A6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866A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5A4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36EC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