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11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BA1B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11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116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82DE55" w:rsidR="00CC1B32" w:rsidRPr="00CC1B32" w:rsidRDefault="007811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E5A175" w:rsidR="006E15B7" w:rsidRPr="00D72FD1" w:rsidRDefault="007811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7EAD79" w:rsidR="006E15B7" w:rsidRPr="00AB2807" w:rsidRDefault="007811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FC9C5B" w:rsidR="006E15B7" w:rsidRPr="00AB2807" w:rsidRDefault="007811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3D935A" w:rsidR="006E15B7" w:rsidRPr="00AB2807" w:rsidRDefault="007811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0E2016" w:rsidR="006E15B7" w:rsidRPr="00AB2807" w:rsidRDefault="007811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AF5DB1" w:rsidR="006E15B7" w:rsidRPr="00AB2807" w:rsidRDefault="007811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4CCD7E" w:rsidR="006E15B7" w:rsidRPr="00AB2807" w:rsidRDefault="007811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6BDAB5" w:rsidR="006E15B7" w:rsidRPr="00AB2807" w:rsidRDefault="007811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A0F9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8AB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875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0D344D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318E21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6D5740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1C9D22" w:rsidR="006E15B7" w:rsidRPr="00CC1B32" w:rsidRDefault="00781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8A0AA7" w:rsidR="006E15B7" w:rsidRPr="00CC1B32" w:rsidRDefault="00781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FDDCE2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8115AB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5AD144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2B2B24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2C3512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B256AF" w:rsidR="006E15B7" w:rsidRPr="00CC1B32" w:rsidRDefault="00781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16F080" w:rsidR="006E15B7" w:rsidRPr="00CC1B32" w:rsidRDefault="00781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200CD5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A8E311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C0B42E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53EEA2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255FCC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F3A5B9" w:rsidR="006E15B7" w:rsidRPr="00CC1B32" w:rsidRDefault="00781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87FFDE" w:rsidR="006E15B7" w:rsidRPr="00CC1B32" w:rsidRDefault="00781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24AA4A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BAE0E7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CC1E5C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99F7FB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EF9408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82570A" w:rsidR="006E15B7" w:rsidRPr="00CC1B32" w:rsidRDefault="00781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4C44EF" w:rsidR="006E15B7" w:rsidRPr="00CC1B32" w:rsidRDefault="00781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8F8117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5F89CA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0058BA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807987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3CF8DB" w:rsidR="006E15B7" w:rsidRPr="00CC1B32" w:rsidRDefault="00781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23C1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CF9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7E9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572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B33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E74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5E3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E55F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340081" w:rsidR="006E15B7" w:rsidRPr="00D72FD1" w:rsidRDefault="007811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2A81C2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D22D9C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6D0169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8C6807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52BA46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6AA965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31B216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844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BFD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C2C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1B5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5E6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128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597FA8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1AA89E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EE3046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4221F3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38A603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01BADC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27E09C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68F02E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D6A937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ECADE7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D2B1D3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C2030B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F9E4EC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B4D3F0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0113B4" w:rsidR="003D6839" w:rsidRPr="0078116E" w:rsidRDefault="007811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1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0CAF19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88278D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0FF1D4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5418BD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C4AB98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10A8C5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6E733C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DDBB97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C32729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87CC6A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2F25B1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11347E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7B8568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618276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326B5F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0CEEED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36B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D2E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38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6A6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C3F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EB5ECE" w:rsidR="003D6839" w:rsidRPr="00D72FD1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4DDF32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6399F3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0378E6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A79C60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F63972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2E226E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D9DA52" w:rsidR="003D6839" w:rsidRPr="00AB2807" w:rsidRDefault="007811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1B4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D50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39036E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DE69F4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7BCFCE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F33465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0E9E76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5F0C27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A0134A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FF458D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0B4CE8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FADDE3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B2D55C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C630DC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731569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84B8CB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A3A183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EABA86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58E2D0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40D641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F30EA9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88D28E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AFAB00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548325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213B7C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65CA2F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ADA9E1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136B13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1F2556" w:rsidR="003D6839" w:rsidRPr="00CC1B32" w:rsidRDefault="00781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F6011B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DA869D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92AF25" w:rsidR="003D6839" w:rsidRPr="00CC1B32" w:rsidRDefault="00781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561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4D2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651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C39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811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6AA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6D4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63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881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70F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C1A901" w:rsidR="0051614F" w:rsidRPr="00CC1B32" w:rsidRDefault="007811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708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5D4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570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606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586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BA0F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E3B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FE3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F1C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2709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BE0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9EE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FA0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F35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7FB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1D0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6A5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116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