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5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7BD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5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51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2C32DB" w:rsidR="00CC1B32" w:rsidRPr="00CC1B32" w:rsidRDefault="009975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B725C" w:rsidR="006E15B7" w:rsidRPr="00D72FD1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2711B3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9E73B7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90BE32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8FFA9B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CF1E1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B655F7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FDB2DC" w:rsidR="006E15B7" w:rsidRPr="00AB2807" w:rsidRDefault="009975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686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D7F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0B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5ED5E6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4ECBD4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7EF61F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A2BB8E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D799E7" w:rsidR="006E15B7" w:rsidRPr="0099751E" w:rsidRDefault="009975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1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E0C26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675769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34B43D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B1CEE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79DCB6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2F7A6A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66A289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A7143E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D73AD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922D65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8397E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97131C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F64867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1977EF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93EE59" w:rsidR="006E15B7" w:rsidRPr="0099751E" w:rsidRDefault="009975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25EE8E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8034F6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AA8951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5B277B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D849DC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0CA2B2" w:rsidR="006E15B7" w:rsidRPr="00CC1B32" w:rsidRDefault="0099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85E89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53E52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4CDDF2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4E6B4A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C511AF" w:rsidR="006E15B7" w:rsidRPr="00CC1B32" w:rsidRDefault="0099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443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17C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662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CAC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CD1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E20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7F2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DD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13431C" w:rsidR="006E15B7" w:rsidRPr="00D72FD1" w:rsidRDefault="009975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EC89CA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E04CC2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6BF287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0E50A4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67B1C8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FD4CF1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C3984A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D00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F4E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746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DF5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DB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CA6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1800A" w:rsidR="003D6839" w:rsidRPr="0099751E" w:rsidRDefault="009975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4CAA8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ACB2B3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4D1AD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EB3FE9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0F4A3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BBCA46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6820F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0FCD6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2D7DC1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8E0FFB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A17142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26E004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3B2EE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9B3D19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2C06F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498DBA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EEC68E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29489C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121AC5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DE4D27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929BD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821840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F38555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1638C1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EA5E2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F199E2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799B5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D7ED9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A9E699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3634C9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93F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698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08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29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D5E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DFAFCE" w:rsidR="003D6839" w:rsidRPr="00D72FD1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BB9B00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A1BC73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4BBBAA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3AE979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192F7D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C866C7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756E27" w:rsidR="003D6839" w:rsidRPr="00AB2807" w:rsidRDefault="0099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E8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0A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052061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528B0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779AB0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D43882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4ADA8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CA6CF9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4A8791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2DEFC4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81B2B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00E40D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52069D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7F61D9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81D45D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89CE9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43BF7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9213A1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03E2BE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521CC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5B4231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9E56A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4E9C7C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DB95C9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3B9975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A479F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914373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6EC494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8DBB3E" w:rsidR="003D6839" w:rsidRPr="00CC1B32" w:rsidRDefault="0099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FDD38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043181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719693" w:rsidR="003D6839" w:rsidRPr="00CC1B32" w:rsidRDefault="0099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A3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D63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B8E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CD3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152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9F9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342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B88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EA3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61B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B07E49" w:rsidR="0051614F" w:rsidRPr="00CC1B32" w:rsidRDefault="0099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845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3E81DB" w:rsidR="0051614F" w:rsidRPr="00CC1B32" w:rsidRDefault="0099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06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8BBD74" w:rsidR="0051614F" w:rsidRPr="00CC1B32" w:rsidRDefault="0099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2E3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3E8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4BB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231D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C85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E0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D03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F1B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FD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9B1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40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88C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A15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51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