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5E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6213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5E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5E5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063C3F" w:rsidR="00CC1B32" w:rsidRPr="00CC1B32" w:rsidRDefault="00FD5E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E432EC" w:rsidR="006E15B7" w:rsidRPr="00D72FD1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44921E" w:rsidR="006E15B7" w:rsidRPr="00AB2807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6518A9" w:rsidR="006E15B7" w:rsidRPr="00AB2807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714DF4" w:rsidR="006E15B7" w:rsidRPr="00AB2807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CD5543" w:rsidR="006E15B7" w:rsidRPr="00AB2807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4AC481" w:rsidR="006E15B7" w:rsidRPr="00AB2807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704B8C" w:rsidR="006E15B7" w:rsidRPr="00AB2807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79C1F9" w:rsidR="006E15B7" w:rsidRPr="00AB2807" w:rsidRDefault="00FD5E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20C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B3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30F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F26D8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EFFC99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5EBC15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805D15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35BA95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9F942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54963E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7C5835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1CB898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3918EF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266D41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C7DABB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540AFB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25CFF5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98A398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E7E236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6D648E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A4B0A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B57C8F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CCC7C6" w:rsidR="006E15B7" w:rsidRPr="00FD5E56" w:rsidRDefault="00FD5E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E4E658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C35CCE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67E766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F2898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EB174A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0BCEF1" w:rsidR="006E15B7" w:rsidRPr="00CC1B32" w:rsidRDefault="00FD5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FF1F1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15B3C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3EC5A5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34A024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AD0AB" w:rsidR="006E15B7" w:rsidRPr="00CC1B32" w:rsidRDefault="00FD5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7406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363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79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67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71F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CD4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2A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966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CF99A4" w:rsidR="006E15B7" w:rsidRPr="00D72FD1" w:rsidRDefault="00FD5E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704CC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7ED3C1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D1A311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CE230E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9EB5E0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05A293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39D5A3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1B2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C87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62F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701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5A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B01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9F17BD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836883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45D772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F716D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AD260" w:rsidR="003D6839" w:rsidRPr="00FD5E56" w:rsidRDefault="00FD5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5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FE14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4B62A3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0FBA62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0073AD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07F471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33B0A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A840E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17C6B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AD4F7B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B39AE" w:rsidR="003D6839" w:rsidRPr="00FD5E56" w:rsidRDefault="00FD5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41260A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A3B6F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B62A9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A43E9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3000D6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13B3A9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9466BD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66728F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8E4F5D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FA4FE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A7B60B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512CAC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3E06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91B64F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7DD01D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9FDD4B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F95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9D8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CC2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684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80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22D3B7" w:rsidR="003D6839" w:rsidRPr="00D72FD1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702727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F392EE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6E608B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D7FA2F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CC0EC2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311693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263A41" w:rsidR="003D6839" w:rsidRPr="00AB2807" w:rsidRDefault="00FD5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04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FD3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9F265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ACDA9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7E0F0A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07D39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B9BDF7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5D3B9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72DEA6" w:rsidR="003D6839" w:rsidRPr="00FD5E56" w:rsidRDefault="00FD5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5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EF9B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2E2FF4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74DB05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A7924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3617CE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8A0B06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DCEB2D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2B6D4B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AE49F8" w:rsidR="003D6839" w:rsidRPr="00FD5E56" w:rsidRDefault="00FD5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5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DBFA6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4D7F75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4A4DA9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F54C7D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376EE2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73BAB8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501C5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29998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F3392D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9F235E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44B4D1" w:rsidR="003D6839" w:rsidRPr="00CC1B32" w:rsidRDefault="00FD5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4AA56E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C27BC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5F7B10" w:rsidR="003D6839" w:rsidRPr="00CC1B32" w:rsidRDefault="00FD5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00D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802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B10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E0D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0F0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B3B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26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8C2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4BD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D47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901AF8" w:rsidR="0051614F" w:rsidRPr="00CC1B32" w:rsidRDefault="00FD5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102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9AF77A" w:rsidR="0051614F" w:rsidRPr="00CC1B32" w:rsidRDefault="00FD5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DD5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F5E09D" w:rsidR="0051614F" w:rsidRPr="00CC1B32" w:rsidRDefault="00FD5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637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7456ED" w:rsidR="0051614F" w:rsidRPr="00CC1B32" w:rsidRDefault="00FD5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4F2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9A7051" w:rsidR="0051614F" w:rsidRPr="00CC1B32" w:rsidRDefault="00FD5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EB0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641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C63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C5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D02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E77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71C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26D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9AE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5E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