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28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667C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28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281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E15896" w:rsidR="00CC1B32" w:rsidRPr="00CC1B32" w:rsidRDefault="001328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BA65A2" w:rsidR="006E15B7" w:rsidRPr="00D72FD1" w:rsidRDefault="001328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884B21" w:rsidR="006E15B7" w:rsidRPr="00AB2807" w:rsidRDefault="001328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AE7DE9" w:rsidR="006E15B7" w:rsidRPr="00AB2807" w:rsidRDefault="00132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631424" w:rsidR="006E15B7" w:rsidRPr="00AB2807" w:rsidRDefault="00132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253950" w:rsidR="006E15B7" w:rsidRPr="00AB2807" w:rsidRDefault="00132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25CA90" w:rsidR="006E15B7" w:rsidRPr="00AB2807" w:rsidRDefault="00132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F2F807" w:rsidR="006E15B7" w:rsidRPr="00AB2807" w:rsidRDefault="001328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A9FA69" w:rsidR="006E15B7" w:rsidRPr="00AB2807" w:rsidRDefault="001328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AD12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A85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099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DE95F0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A55E75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988ADC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E835A7" w:rsidR="006E15B7" w:rsidRPr="00CC1B32" w:rsidRDefault="00132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646C18" w:rsidR="006E15B7" w:rsidRPr="00CC1B32" w:rsidRDefault="00132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4DFFA4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2DBB0B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3990D2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54E114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376B0E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090BE2" w:rsidR="006E15B7" w:rsidRPr="00CC1B32" w:rsidRDefault="00132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A6F11E" w:rsidR="006E15B7" w:rsidRPr="00CC1B32" w:rsidRDefault="00132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BC9BDB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9A23BD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136BC3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15997A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F6336F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E9D6A5" w:rsidR="006E15B7" w:rsidRPr="00CC1B32" w:rsidRDefault="00132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A1872A" w:rsidR="006E15B7" w:rsidRPr="00CC1B32" w:rsidRDefault="00132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7A3DDB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441657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EB269E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2E0CAF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B59B87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487F4A" w:rsidR="006E15B7" w:rsidRPr="00CC1B32" w:rsidRDefault="00132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C4D668" w:rsidR="006E15B7" w:rsidRPr="00CC1B32" w:rsidRDefault="001328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0A2F1E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54ED8D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4B3E45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ABF073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2F604E" w:rsidR="006E15B7" w:rsidRPr="00CC1B32" w:rsidRDefault="001328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8E92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9F2C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69E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47D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9EA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2B0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DBE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6978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8408F7" w:rsidR="006E15B7" w:rsidRPr="00D72FD1" w:rsidRDefault="001328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DD811D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A37423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A12B7B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C182B5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A1984A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C1F9F8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397F97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3CE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F0B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26C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EA8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284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19D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054329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FE084B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BE2574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CE07E1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7BE92B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D17039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A35C3A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661209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A03A21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645D29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3CD6E1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0DAA28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A6768B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A174ED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1052DE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113EB9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408CC0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FFD4DA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5D5180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334A86" w:rsidR="003D6839" w:rsidRPr="00132815" w:rsidRDefault="001328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81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865C4D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2CCFD8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ABBB46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B1C128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58C083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EA5F76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9C9BA9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E45D06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5AC658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23E5AE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9686FE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C59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DF6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B58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7D9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607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74FA24" w:rsidR="003D6839" w:rsidRPr="00D72FD1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75187D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05935B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07B666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232D65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F4A2F9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7EF408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E6A02B" w:rsidR="003D6839" w:rsidRPr="00AB2807" w:rsidRDefault="001328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6A7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B7D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826AF4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87BE1D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062D15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82004C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D33B91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055CA7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244A52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95B7C8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D5B198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0C66D2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24C3D8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E5F620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7C7A8B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576A32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CF59BE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B9BF2B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7E7224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647ACD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C00312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DCDE79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97BC75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7BD032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867D30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7A7027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A7A3C4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9B4F2A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BA844A" w:rsidR="003D6839" w:rsidRPr="00CC1B32" w:rsidRDefault="001328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FC7173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03BBEE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553FCE" w:rsidR="003D6839" w:rsidRPr="00CC1B32" w:rsidRDefault="001328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7D7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FEA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02E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8DB2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139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11D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743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C39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B35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D9D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72F39F" w:rsidR="0051614F" w:rsidRPr="00CC1B32" w:rsidRDefault="001328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31B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5E3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9F9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B34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BE2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E89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A29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C68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274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ABB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5E9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8F8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EAD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8B6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AC5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1F4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42A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2815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