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6A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33EE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6A8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6A8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BC4D2C" w:rsidR="00CC1B32" w:rsidRPr="00CC1B32" w:rsidRDefault="00806A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77950A" w:rsidR="006E15B7" w:rsidRPr="00D72FD1" w:rsidRDefault="00806A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5007F0" w:rsidR="006E15B7" w:rsidRPr="00AB2807" w:rsidRDefault="00806A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6C6ECE" w:rsidR="006E15B7" w:rsidRPr="00AB2807" w:rsidRDefault="00806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959C1E" w:rsidR="006E15B7" w:rsidRPr="00AB2807" w:rsidRDefault="00806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5A7431" w:rsidR="006E15B7" w:rsidRPr="00AB2807" w:rsidRDefault="00806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B2AC76" w:rsidR="006E15B7" w:rsidRPr="00AB2807" w:rsidRDefault="00806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9F8EA3" w:rsidR="006E15B7" w:rsidRPr="00AB2807" w:rsidRDefault="00806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FEDD81" w:rsidR="006E15B7" w:rsidRPr="00AB2807" w:rsidRDefault="00806A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5523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46B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FB8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78EE9E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7D7742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86B3D8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5F2BD8" w:rsidR="006E15B7" w:rsidRPr="00CC1B32" w:rsidRDefault="00806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C578F4" w:rsidR="006E15B7" w:rsidRPr="00CC1B32" w:rsidRDefault="00806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2406D3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3A8E90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94C5D7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107029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B19B9A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680950" w:rsidR="006E15B7" w:rsidRPr="00CC1B32" w:rsidRDefault="00806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D55D93" w:rsidR="006E15B7" w:rsidRPr="00CC1B32" w:rsidRDefault="00806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54AC5E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21064B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4B1B15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C6CDBF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068363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8E5EF4" w:rsidR="006E15B7" w:rsidRPr="00CC1B32" w:rsidRDefault="00806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D11B46" w:rsidR="006E15B7" w:rsidRPr="00CC1B32" w:rsidRDefault="00806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59370E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4BA4A0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2E16F6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95FA19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17FD0D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AF7FF5" w:rsidR="006E15B7" w:rsidRPr="00CC1B32" w:rsidRDefault="00806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40BBFD" w:rsidR="006E15B7" w:rsidRPr="00CC1B32" w:rsidRDefault="00806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836594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559E7D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5AB510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BB1CAF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F5ADE2" w:rsidR="006E15B7" w:rsidRPr="00CC1B32" w:rsidRDefault="00806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1CA1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66C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559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70C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C87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CA0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22E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14DE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D79577" w:rsidR="006E15B7" w:rsidRPr="00D72FD1" w:rsidRDefault="00806A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D940DA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0A6788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6ADBCE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9E03ED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FA105D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BF0517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E01DDB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B3F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89B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44D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144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77A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0B0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471809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D17FD0" w:rsidR="003D6839" w:rsidRPr="00806A85" w:rsidRDefault="00806A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A8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08A2E2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248BAB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D07743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188124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FCFB54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76EC48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57D0AF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D3C8FC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EB901E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34878B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E6C6F2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61774B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6A04CE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61FEDC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4B3A01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68CC53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27BB69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B7AE77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6F7A21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05DD40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B3503B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EE531B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B99286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B61F61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7A0E45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A76FC6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D6BDD6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512915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AFCDD0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776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D20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7A8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D53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C4C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ED514F" w:rsidR="003D6839" w:rsidRPr="00D72FD1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2FAC40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DE9F0C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099A30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68AB75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DCB7D2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6781B4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D04C9F" w:rsidR="003D6839" w:rsidRPr="00AB2807" w:rsidRDefault="00806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554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BE4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7FB45A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6952F5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0BBF26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ABB701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837D87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97E7FA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3EE702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881261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E8B204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147281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E17A36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D9C2D3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E9BB64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1356EF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34CB79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136594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7CF47A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3D7297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E2AE95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1CD91C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10ADBC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DF73B8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509C97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F5E5DF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21B343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E1897C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C29627" w:rsidR="003D6839" w:rsidRPr="00CC1B32" w:rsidRDefault="00806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DD81FB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16CF2F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405FC5" w:rsidR="003D6839" w:rsidRPr="00CC1B32" w:rsidRDefault="00806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A6B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D96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0015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C4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EF5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387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4D4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157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A19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3890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6285BA" w:rsidR="0051614F" w:rsidRPr="00CC1B32" w:rsidRDefault="00806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230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064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0F9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09C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0F9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A64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1F4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B9C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8FA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BF5E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A83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9D6F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706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D3D9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4BC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390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266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6A8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