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0A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5C4E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0A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0A7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D24336" w:rsidR="00CC1B32" w:rsidRPr="00CC1B32" w:rsidRDefault="00650A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C802C0" w:rsidR="006E15B7" w:rsidRPr="00D72FD1" w:rsidRDefault="00650A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D53F70" w:rsidR="006E15B7" w:rsidRPr="00AB2807" w:rsidRDefault="00650A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DCE3D" w:rsidR="006E15B7" w:rsidRPr="00AB2807" w:rsidRDefault="0065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79FF23" w:rsidR="006E15B7" w:rsidRPr="00AB2807" w:rsidRDefault="0065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3BC946" w:rsidR="006E15B7" w:rsidRPr="00AB2807" w:rsidRDefault="0065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677BE9" w:rsidR="006E15B7" w:rsidRPr="00AB2807" w:rsidRDefault="0065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EAA895" w:rsidR="006E15B7" w:rsidRPr="00AB2807" w:rsidRDefault="00650A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F94080" w:rsidR="006E15B7" w:rsidRPr="00AB2807" w:rsidRDefault="00650A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7B50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DD3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D7C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9B1435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589F25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46205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0A7D8" w:rsidR="006E15B7" w:rsidRPr="00CC1B32" w:rsidRDefault="0065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298818" w:rsidR="006E15B7" w:rsidRPr="00CC1B32" w:rsidRDefault="0065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118861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0514C8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6FB9C0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DC310A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A920FC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0F14FB" w:rsidR="006E15B7" w:rsidRPr="00CC1B32" w:rsidRDefault="0065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E7BD8F" w:rsidR="006E15B7" w:rsidRPr="00CC1B32" w:rsidRDefault="0065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5DECD0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9D446A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F05139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DFBDAC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C8ACD8" w:rsidR="006E15B7" w:rsidRPr="00650A72" w:rsidRDefault="00650A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A7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3E0B5B" w:rsidR="006E15B7" w:rsidRPr="00CC1B32" w:rsidRDefault="0065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B33342" w:rsidR="006E15B7" w:rsidRPr="00CC1B32" w:rsidRDefault="0065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9DDCB6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70F1A3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B4F847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DAD703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E4989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92DD50" w:rsidR="006E15B7" w:rsidRPr="00CC1B32" w:rsidRDefault="0065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BC6F3B" w:rsidR="006E15B7" w:rsidRPr="00CC1B32" w:rsidRDefault="00650A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847862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78ED6D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37A46E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A23EB9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03BE5B" w:rsidR="006E15B7" w:rsidRPr="00CC1B32" w:rsidRDefault="00650A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AA8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472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5FC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A4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0F3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C6F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E5C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EC5F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B62F28" w:rsidR="006E15B7" w:rsidRPr="00D72FD1" w:rsidRDefault="00650A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F95CAE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C831DD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EDF0A7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C66C47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551A10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A896E4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7B049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0C3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611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24A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2FD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159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525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04BAD1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945A65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47CF9E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51540B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5775D1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480808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A6F0EC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9A5DFF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8ED301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CD14B2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E8C8D9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DCB9F2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1CE62A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9DD5D4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2EE1D5" w:rsidR="003D6839" w:rsidRPr="00650A72" w:rsidRDefault="00650A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A7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EE31BD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75DBB7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96BEAD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6CE21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8A7A3A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AA851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4D9426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5494B6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193384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7A8A85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4E5EC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0AD1A5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ECF026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6E662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814B5F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06F025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378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4A5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12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07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A6F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A177BD" w:rsidR="003D6839" w:rsidRPr="00D72FD1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D3D0DC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461365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55A8BE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1BEC0C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18FBD8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22C07D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8696BC" w:rsidR="003D6839" w:rsidRPr="00AB2807" w:rsidRDefault="00650A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8E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B5F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50787F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6F2EF4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1A21C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2E3114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E4042A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66CFC4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9403A2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4E54A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D1F389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EF2598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E72501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29E091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8A61E5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29AB5C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5CF380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51F0AF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626A5D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7C770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D6DB01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8BBBFF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B7FC8" w:rsidR="003D6839" w:rsidRPr="00650A72" w:rsidRDefault="00650A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A7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C8C344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F2E7E1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B05618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3CFC19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DACD3D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0284CD" w:rsidR="003D6839" w:rsidRPr="00CC1B32" w:rsidRDefault="00650A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C79699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D0B2AF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9118B" w:rsidR="003D6839" w:rsidRPr="00CC1B32" w:rsidRDefault="00650A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D2C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4CF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C34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CBA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D43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153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1BF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E30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A13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575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A8669C" w:rsidR="0051614F" w:rsidRPr="00CC1B32" w:rsidRDefault="00650A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930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8D15F2" w:rsidR="0051614F" w:rsidRPr="00CC1B32" w:rsidRDefault="00650A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4A3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A4270" w:rsidR="0051614F" w:rsidRPr="00CC1B32" w:rsidRDefault="00650A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21E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FB2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D69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35B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020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DB0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C52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D1A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DD9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49AF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5CF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E8A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B1A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0A72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