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07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6943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072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072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78589A" w:rsidR="00CC1B32" w:rsidRPr="00CC1B32" w:rsidRDefault="00BA07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EC09E5" w:rsidR="006E15B7" w:rsidRPr="00D72FD1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FDFF61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336D9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190F8D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6A834F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E7CED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6F46BE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D77D6E" w:rsidR="006E15B7" w:rsidRPr="00AB2807" w:rsidRDefault="00BA07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7AA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F18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167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D9604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2D089C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5FC1D3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2A4FCB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96DE5D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34B48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09A40C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F52E14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97F8D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851565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02A3F3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86336A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D68640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A088FD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207A3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EB5704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ED5483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C3DBF3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72526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CAE5E5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81159B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F7D05F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9A2AF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4D85DD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808A3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E587A4" w:rsidR="006E15B7" w:rsidRPr="00CC1B32" w:rsidRDefault="00BA0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7897E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5B3810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D8F7AF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15A0E2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E38DE7" w:rsidR="006E15B7" w:rsidRPr="00CC1B32" w:rsidRDefault="00BA0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79C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BE5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7C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171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F25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E1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B6E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31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D825A6" w:rsidR="006E15B7" w:rsidRPr="00D72FD1" w:rsidRDefault="00BA07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1C9F3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1B57E2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37A1A5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C66490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6C151F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03BD76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9ECD30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0C9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B26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6F1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5A3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25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7C7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3CF21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96032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F94BE5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D8222E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5950D4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9F8966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F9487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F7FE99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AF7EC4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6674CB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285DB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A35B2A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1A559A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663496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F29EB" w:rsidR="003D6839" w:rsidRPr="00BA0723" w:rsidRDefault="00BA0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DBC22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EB7761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1E1FD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01B2D6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65470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72287B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6EA0D3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0C7DBD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5F7BB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1E5C6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65C0E0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D8334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A84FCD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9B2B7C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E5A815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867645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740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E3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F35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30F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6EC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C6D52" w:rsidR="003D6839" w:rsidRPr="00D72FD1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38089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8639EE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AF685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D5B0AA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E92D91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8554C8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433DE6" w:rsidR="003D6839" w:rsidRPr="00AB2807" w:rsidRDefault="00BA0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CA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ED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98B56F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696A0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DABEE4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95744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E6793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D25A03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5BC205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626215" w:rsidR="003D6839" w:rsidRPr="00BA0723" w:rsidRDefault="00BA0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FD8FE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AF5ED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A9E263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A447AC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628231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5E57E8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F0D6FB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815221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55B71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6CB2DD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BB3E49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8E7B46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8D6FAF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84E030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15CA1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29FAD9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8E53AF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110D7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2C0FF" w:rsidR="003D6839" w:rsidRPr="00CC1B32" w:rsidRDefault="00BA0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6250E7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2D6551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AB41DF" w:rsidR="003D6839" w:rsidRPr="00CC1B32" w:rsidRDefault="00BA0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B0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586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34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693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4B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19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D1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9E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D0E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4DF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6B97FE" w:rsidR="0051614F" w:rsidRPr="00CC1B32" w:rsidRDefault="00BA0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E8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44A38E" w:rsidR="0051614F" w:rsidRPr="00CC1B32" w:rsidRDefault="00BA0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04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42B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86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C25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0D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0C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108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BF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B12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8A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56C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815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1F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01C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FA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072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