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27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0B3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27B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27B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BB478E" w:rsidR="00CC1B32" w:rsidRPr="00CC1B32" w:rsidRDefault="000E27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FDC07" w:rsidR="006E15B7" w:rsidRPr="00D72FD1" w:rsidRDefault="000E27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31F549" w:rsidR="006E15B7" w:rsidRPr="00AB2807" w:rsidRDefault="000E2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53F237" w:rsidR="006E15B7" w:rsidRPr="00AB2807" w:rsidRDefault="000E2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DC0772" w:rsidR="006E15B7" w:rsidRPr="00AB2807" w:rsidRDefault="000E2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DB0688" w:rsidR="006E15B7" w:rsidRPr="00AB2807" w:rsidRDefault="000E2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12875B" w:rsidR="006E15B7" w:rsidRPr="00AB2807" w:rsidRDefault="000E2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CF89E" w:rsidR="006E15B7" w:rsidRPr="00AB2807" w:rsidRDefault="000E2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B8F1E1" w:rsidR="006E15B7" w:rsidRPr="00AB2807" w:rsidRDefault="000E2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C1B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AB0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86B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A12C1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C20D38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4A667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11D70F" w:rsidR="006E15B7" w:rsidRPr="00CC1B32" w:rsidRDefault="000E2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8B3AA" w:rsidR="006E15B7" w:rsidRPr="00CC1B32" w:rsidRDefault="000E2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E4D60A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372998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0BA939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C80DB5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A053A6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CF947C" w:rsidR="006E15B7" w:rsidRPr="00CC1B32" w:rsidRDefault="000E2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DDB455" w:rsidR="006E15B7" w:rsidRPr="00CC1B32" w:rsidRDefault="000E2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789E09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A7A111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CE89F6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00BF8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04F0AD" w:rsidR="006E15B7" w:rsidRPr="000E27BE" w:rsidRDefault="000E27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7B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7A8391" w:rsidR="006E15B7" w:rsidRPr="00CC1B32" w:rsidRDefault="000E2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265FF1" w:rsidR="006E15B7" w:rsidRPr="00CC1B32" w:rsidRDefault="000E2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C7F78A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1FBAA6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92229D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713A9C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50F549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B3F68B" w:rsidR="006E15B7" w:rsidRPr="00CC1B32" w:rsidRDefault="000E2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A627CB" w:rsidR="006E15B7" w:rsidRPr="00CC1B32" w:rsidRDefault="000E2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9C49C2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7FA4F2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FFD1C6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8C916C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06E379" w:rsidR="006E15B7" w:rsidRPr="00CC1B32" w:rsidRDefault="000E2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517F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9677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817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8B9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108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EAD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18D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DDA1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F38D15" w:rsidR="006E15B7" w:rsidRPr="00D72FD1" w:rsidRDefault="000E27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82295C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3F8B1A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9B1975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229523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39968E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1C24A8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563029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92A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A8A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448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E75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C4E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134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73901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2282CF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BD2B39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ACA117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74C8F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0C064C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384AB6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EADD66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ABA5C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AF6AD6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92C95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3DDFBB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180ECF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8566FE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19B46E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A6D721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41D56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A524ED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5B1A82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7B626F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A6734E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872EBD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040DB3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A597C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6A2EA2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A14284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9E3143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56A926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9F264A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0173FC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751487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A13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91C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335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A2F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248E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EF84AD" w:rsidR="003D6839" w:rsidRPr="00D72FD1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BF1C79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D96A64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B80180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F97C6A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EAEF71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1DF6C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928808" w:rsidR="003D6839" w:rsidRPr="00AB2807" w:rsidRDefault="000E2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781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08C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2F4F85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84E3DD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09B843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019892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DD938B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7671CB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F2A845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722C25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EDFAF8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3E6C37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BE85C5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43926E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61112C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DA77F3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F8B901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CBFEAC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A67173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D31E81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B5302C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C40F36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866798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667FDB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90D6DC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709C38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33A09E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1185C3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2E67D5" w:rsidR="003D6839" w:rsidRPr="00CC1B32" w:rsidRDefault="000E2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342986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0062D9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674BB0" w:rsidR="003D6839" w:rsidRPr="00CC1B32" w:rsidRDefault="000E2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CF6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98D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5C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A2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AD9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588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41B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CDF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66D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167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81E260" w:rsidR="0051614F" w:rsidRPr="00CC1B32" w:rsidRDefault="000E2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0EF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94A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B23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56B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A26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C0A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70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EE7B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5CE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A7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A78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4BA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5A6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284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F11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493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8ED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27BE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