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FC4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2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2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423E1" w:rsidR="00CC1B32" w:rsidRPr="00CC1B32" w:rsidRDefault="002D42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4EE7A" w:rsidR="006E15B7" w:rsidRPr="00D72FD1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F820F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21BFA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5539F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462C6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BA4FD0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896638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BDB146" w:rsidR="006E15B7" w:rsidRPr="00AB2807" w:rsidRDefault="002D4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843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22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38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B4A5BA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B42A76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30DE2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00FD7C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3568DC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25804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7C02B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12367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83310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510F2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DE43D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061348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CF9E6A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6FD3D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C7F279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E29FD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607712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F065A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785A0B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9FF4DF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FFFD7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603B65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A5717E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87885B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9AB6A1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695E6F" w:rsidR="006E15B7" w:rsidRPr="00CC1B32" w:rsidRDefault="002D4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A1A2A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3615B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070BB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F122FE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679AE8" w:rsidR="006E15B7" w:rsidRPr="00CC1B32" w:rsidRDefault="002D4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AEB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84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026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D3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77E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056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C95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46EA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3BBD9F" w:rsidR="006E15B7" w:rsidRPr="00D72FD1" w:rsidRDefault="002D42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2252C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1B1B39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2097B7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9836B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2F4CC4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D5B3C7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72043D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0C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10D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478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DF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8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3DB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3C6ABD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448AE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7C2BC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53C333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6A08F7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C2F1DC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826382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A9B9C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FFC869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932E42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24948E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E3A711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DD69A5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CE392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9D7344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6F293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629E3A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1ED8E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D8C44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68E4A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9A0B6F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3F659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C8B0EA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581993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BFAF13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8C77B7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8E37A2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363134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44522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9D8D9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60F86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6E4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F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D7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9D4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37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D946F7" w:rsidR="003D6839" w:rsidRPr="00D72FD1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C2F1E6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F6F86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28C82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A8434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E12B7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D4D603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92D31" w:rsidR="003D6839" w:rsidRPr="00AB2807" w:rsidRDefault="002D4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AD6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0F7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C1C4B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6103BA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84C598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54751D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CCF522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DC8D9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5F7DF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BD12E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9A40F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67430C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E49AD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CDD87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30F621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98323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EF5741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D2F824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828C6B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1DB77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3C8CF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BDFD0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924F3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AE419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A7BD5E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C4465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42630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92921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35D4D" w:rsidR="003D6839" w:rsidRPr="00CC1B32" w:rsidRDefault="002D4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D90A0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25FB68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5AC14" w:rsidR="003D6839" w:rsidRPr="00CC1B32" w:rsidRDefault="002D4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76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D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2D9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604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6B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0B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BDD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7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E30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E34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29B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A5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FAE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D2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71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E3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A4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E76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7E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753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D5A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6D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CD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10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B23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524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CA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1B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2E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