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A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FB2B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A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A5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CF776A" w:rsidR="00CC1B32" w:rsidRPr="00CC1B32" w:rsidRDefault="00890A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7B78D" w:rsidR="006E15B7" w:rsidRPr="00D72FD1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D6FA14" w:rsidR="006E15B7" w:rsidRPr="00AB2807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580F37" w:rsidR="006E15B7" w:rsidRPr="00AB2807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7477FD" w:rsidR="006E15B7" w:rsidRPr="00AB2807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2EA968" w:rsidR="006E15B7" w:rsidRPr="00AB2807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E4D480" w:rsidR="006E15B7" w:rsidRPr="00AB2807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2607DF" w:rsidR="006E15B7" w:rsidRPr="00AB2807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895705" w:rsidR="006E15B7" w:rsidRPr="00AB2807" w:rsidRDefault="00890A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E0B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5FE4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DEE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1F5B9C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E763F9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061EA0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3E0E7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455225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7708F4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601F0B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68CFA2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643DBC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CAAA2A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096D3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E1432A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259BC9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355FB1" w:rsidR="006E15B7" w:rsidRPr="00890A5A" w:rsidRDefault="00890A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A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5BBAB7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05FB09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DA728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E43749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6D2824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52AF2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3D8B56" w:rsidR="006E15B7" w:rsidRPr="00890A5A" w:rsidRDefault="00890A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A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EDAABD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ED0856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9269CB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3BB87F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84648D" w:rsidR="006E15B7" w:rsidRPr="00CC1B32" w:rsidRDefault="00890A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289040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71CBB4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A9635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3BC637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28DFD2" w:rsidR="006E15B7" w:rsidRPr="00CC1B32" w:rsidRDefault="00890A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1F4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CA1E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10C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FDF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879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BA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AAF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E05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A7DC78" w:rsidR="006E15B7" w:rsidRPr="00D72FD1" w:rsidRDefault="00890A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7B7911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4610B1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B04837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341A9F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967AB2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F8316B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57CF1B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DCF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FAC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988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7CD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E4F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BA2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6ACF21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B9D995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236613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71E4B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B96E8F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CE58E2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D5199E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E652FA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065C0A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CC4348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A55EE8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4AB133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56A08E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A64C17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A340A6" w:rsidR="003D6839" w:rsidRPr="00890A5A" w:rsidRDefault="00890A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A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7B7EF8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065BCD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F0954E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03B329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8A74BB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81BD11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F4035F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956C49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7086A7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D6C6F8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A13FF0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CDCF26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61E376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DA0D8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638EAC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B1848E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370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5DE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CEF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849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344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F01EF6" w:rsidR="003D6839" w:rsidRPr="00D72FD1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FC868A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8D081F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32969A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312048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04AE1C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D5D86C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0683C9" w:rsidR="003D6839" w:rsidRPr="00AB2807" w:rsidRDefault="00890A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E9E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D9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D7B301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11416F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F25711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8AB352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C2BCF5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2F8AF5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0BE26C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976CD8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A16CF7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1E460C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4C9B8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78A002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215FDB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7B09A1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8FA5F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85D2AC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0DA980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C7F2AC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1EB6A7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0BA788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22190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866688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F5AA5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0D21BD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ACC4A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D8CFF3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4800A6" w:rsidR="003D6839" w:rsidRPr="00CC1B32" w:rsidRDefault="00890A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C7EE49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2E7DCF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48C924" w:rsidR="003D6839" w:rsidRPr="00CC1B32" w:rsidRDefault="00890A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93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089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14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99A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0B0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B99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3B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F14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89C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324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E0E06C" w:rsidR="0051614F" w:rsidRPr="00CC1B32" w:rsidRDefault="00890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DE0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91AF87" w:rsidR="0051614F" w:rsidRPr="00CC1B32" w:rsidRDefault="00890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D7C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BF726B" w:rsidR="0051614F" w:rsidRPr="00CC1B32" w:rsidRDefault="00890A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B67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1EF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0E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D6A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979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B50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457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82F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2E4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D820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325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725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715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A5A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