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0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B84C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0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09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0C210E" w:rsidR="00CC1B32" w:rsidRPr="00CC1B32" w:rsidRDefault="001820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5629CD" w:rsidR="006E15B7" w:rsidRPr="00D72FD1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3D4929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E69444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995D31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7347B5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3C086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0B1C3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B92D3A" w:rsidR="006E15B7" w:rsidRPr="00AB2807" w:rsidRDefault="001820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20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A25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F84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DE90BB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098FC6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32A8F5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7E7A0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A38A1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920AD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47CB6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E93F6A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E77FF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4EE25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7541A5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40267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3C6505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937B8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62CDD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1C5715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66C03F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B333D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606D78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C5D89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C688FA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A96E1E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7D7873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819E97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51C7A2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C34D9" w:rsidR="006E15B7" w:rsidRPr="00CC1B32" w:rsidRDefault="001820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4C3F38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71447C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C398B0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8FF894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EF44A2" w:rsidR="006E15B7" w:rsidRPr="00CC1B32" w:rsidRDefault="001820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28E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90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BA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45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36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A7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5A7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F7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63919C" w:rsidR="006E15B7" w:rsidRPr="00D72FD1" w:rsidRDefault="001820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A136A7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7517B2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5D577E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83BE4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0CE9D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B747D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D5301A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3D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7E8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45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867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22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2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98B52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C84A8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55C82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3E8A1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4612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B4689B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7842A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6017F9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DD450B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7BA31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05752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AE29E0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E4D0F8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BBDBF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464559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F5D711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6B2C14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CFC84E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EB6D89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8C4069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904A6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DBB099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69C2B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76AC7C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B0365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387881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616729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8D76E2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90ED0C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06834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6F7812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E5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041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BF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6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E73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7C082B" w:rsidR="003D6839" w:rsidRPr="00D72FD1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A9BA3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93593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1CB4C5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9975F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947B3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42498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5777DA" w:rsidR="003D6839" w:rsidRPr="00AB2807" w:rsidRDefault="001820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D52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8B0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705B9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D02A33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02A9E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A3F1D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566BA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E0FF4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E744E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19EBD0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C1A8CF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E6CE0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16078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03E7F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551E3A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EC92A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E1E3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BCA4C" w:rsidR="003D6839" w:rsidRPr="00182090" w:rsidRDefault="001820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09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348B06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AC5FAF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D6BAF9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26C4E3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343EE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6A919D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AB565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C193B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B13B7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E0BDA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168DDF" w:rsidR="003D6839" w:rsidRPr="00CC1B32" w:rsidRDefault="001820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DF249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2ED64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588FCF" w:rsidR="003D6839" w:rsidRPr="00CC1B32" w:rsidRDefault="001820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91D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4C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B54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E2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538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F38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541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84A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544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CF6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A3E4A" w:rsidR="0051614F" w:rsidRPr="00CC1B32" w:rsidRDefault="001820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42F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CEE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2AD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582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4C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F8A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3A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58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5AB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A97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A6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7DF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F1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B9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B59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8EF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46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09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