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0C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12A5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0C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0CD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8F460A" w:rsidR="00CC1B32" w:rsidRPr="00CC1B32" w:rsidRDefault="00580C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BF04C4" w:rsidR="006E15B7" w:rsidRPr="00D72FD1" w:rsidRDefault="00580C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A64295" w:rsidR="006E15B7" w:rsidRPr="00AB2807" w:rsidRDefault="00580C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2F054D" w:rsidR="006E15B7" w:rsidRPr="00AB2807" w:rsidRDefault="0058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CC6A7F" w:rsidR="006E15B7" w:rsidRPr="00AB2807" w:rsidRDefault="0058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03907F" w:rsidR="006E15B7" w:rsidRPr="00AB2807" w:rsidRDefault="0058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47F621" w:rsidR="006E15B7" w:rsidRPr="00AB2807" w:rsidRDefault="0058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023314" w:rsidR="006E15B7" w:rsidRPr="00AB2807" w:rsidRDefault="0058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064C3E" w:rsidR="006E15B7" w:rsidRPr="00AB2807" w:rsidRDefault="00580C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DA5B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E83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CCE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232619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B33A4D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A5E2D1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F23363" w:rsidR="006E15B7" w:rsidRPr="00CC1B32" w:rsidRDefault="0058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85CF36" w:rsidR="006E15B7" w:rsidRPr="00CC1B32" w:rsidRDefault="0058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760ABE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DD3172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4C3DB0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415AF0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1C7411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E40044" w:rsidR="006E15B7" w:rsidRPr="00CC1B32" w:rsidRDefault="0058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75CBD8" w:rsidR="006E15B7" w:rsidRPr="00CC1B32" w:rsidRDefault="0058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DAA4B9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A80833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61DDF8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65EEA9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C44AED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1E6D5" w:rsidR="006E15B7" w:rsidRPr="00CC1B32" w:rsidRDefault="0058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232D01" w:rsidR="006E15B7" w:rsidRPr="00CC1B32" w:rsidRDefault="0058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E68C0F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B8746C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BA8504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EA6E5F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F464EF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83F1F3" w:rsidR="006E15B7" w:rsidRPr="00CC1B32" w:rsidRDefault="0058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57E048" w:rsidR="006E15B7" w:rsidRPr="00CC1B32" w:rsidRDefault="0058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840CE0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43D2D6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1081C2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65E76C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0D2D4C" w:rsidR="006E15B7" w:rsidRPr="00CC1B32" w:rsidRDefault="0058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8F9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0CE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23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B81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3C4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A7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7AF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6667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0B6DB2" w:rsidR="006E15B7" w:rsidRPr="00D72FD1" w:rsidRDefault="00580C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F0E681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022DF7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F3A836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EEF497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FDB18B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C4DFCB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A7E926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98C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65E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EC3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33C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53F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D47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5744ED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5169F6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59E7F0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C4F297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39D773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0958E1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81E3A5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2F9814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F4EFA7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A81D23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418D00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3440F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112C9E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BD9A77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40CC4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CEE53B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14F0DD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F38ACD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81296D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15CFC4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307456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AC4A6F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6761F9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42B1C1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77406B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0B2932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046475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A3716F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31CD20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B515B2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BD7E23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9CD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5AC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A5A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127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7B4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0B697A" w:rsidR="003D6839" w:rsidRPr="00D72FD1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1163ED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E271E0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96E40E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BCEF42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D8BA79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DCA4D9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6E8B8A" w:rsidR="003D6839" w:rsidRPr="00AB2807" w:rsidRDefault="00580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F98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8E2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AE60C5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119B8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11C0B4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3B3167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922DE7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E2A1BA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B4FA1A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013F6F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423E64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C1957D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C1AB14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09AFFF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7F290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C7E62E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436363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E9C467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5BA236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19F5FF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BAD41D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17BCC3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448B9B" w:rsidR="003D6839" w:rsidRPr="00580CDE" w:rsidRDefault="00580C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D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AF9519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BF484D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4AA2A1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397ECF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E8A3C8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8234BA" w:rsidR="003D6839" w:rsidRPr="00CC1B32" w:rsidRDefault="0058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1A2F13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EA0E73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CA2669" w:rsidR="003D6839" w:rsidRPr="00CC1B32" w:rsidRDefault="0058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307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5B7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DD97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04B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1DA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F97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53A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125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F5E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C79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02FA0E" w:rsidR="0051614F" w:rsidRPr="00CC1B32" w:rsidRDefault="00580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CAF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F898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062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111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583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B46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125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A13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C9A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C97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7EE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F20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CBE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972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D2B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DE1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095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0CD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