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65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66C6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65C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65C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5BC4B" w:rsidR="00CC1B32" w:rsidRPr="00CC1B32" w:rsidRDefault="002365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8F31BF" w:rsidR="006E15B7" w:rsidRPr="00D72FD1" w:rsidRDefault="002365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10CEB5" w:rsidR="006E15B7" w:rsidRPr="00AB2807" w:rsidRDefault="002365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0C538C" w:rsidR="006E15B7" w:rsidRPr="00AB2807" w:rsidRDefault="00236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C7E1E0" w:rsidR="006E15B7" w:rsidRPr="00AB2807" w:rsidRDefault="00236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A601D0" w:rsidR="006E15B7" w:rsidRPr="00AB2807" w:rsidRDefault="00236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759BD0" w:rsidR="006E15B7" w:rsidRPr="00AB2807" w:rsidRDefault="00236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D060C1" w:rsidR="006E15B7" w:rsidRPr="00AB2807" w:rsidRDefault="00236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3C7FCA" w:rsidR="006E15B7" w:rsidRPr="00AB2807" w:rsidRDefault="002365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BC3F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CD7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B90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EC786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435B02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E63E96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2A0714" w:rsidR="006E15B7" w:rsidRPr="00CC1B32" w:rsidRDefault="00236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739F35" w:rsidR="006E15B7" w:rsidRPr="00CC1B32" w:rsidRDefault="00236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52FE43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89633B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45C1D5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0B344A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74485B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83344" w:rsidR="006E15B7" w:rsidRPr="00CC1B32" w:rsidRDefault="00236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B243B5" w:rsidR="006E15B7" w:rsidRPr="00CC1B32" w:rsidRDefault="00236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8BA5BC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42913A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0A39CA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A052ED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AC7DCD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CE780C" w:rsidR="006E15B7" w:rsidRPr="00CC1B32" w:rsidRDefault="00236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862CD3" w:rsidR="006E15B7" w:rsidRPr="00CC1B32" w:rsidRDefault="00236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197E5B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AB979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477365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CB6010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080AC8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AA6BE4" w:rsidR="006E15B7" w:rsidRPr="00CC1B32" w:rsidRDefault="00236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01A465" w:rsidR="006E15B7" w:rsidRPr="00CC1B32" w:rsidRDefault="00236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FFECD5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B9F0E0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DF3739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E6B525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B662C6" w:rsidR="006E15B7" w:rsidRPr="00CC1B32" w:rsidRDefault="00236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F823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68F4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758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A0D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1A1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D2A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759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9BA7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9FF1C7" w:rsidR="006E15B7" w:rsidRPr="00D72FD1" w:rsidRDefault="002365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B8F978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312FF2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B4F722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DDFE45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540D83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315DAA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669262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82E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264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AE5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5D1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566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85D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0B30D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8B56E0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00A871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EC92A6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D10462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B4829D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47EA51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9C50A1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95D87B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2A7EED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7E27B1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E4F0D5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BCFB02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1223C7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685E70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5CFF52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94ED9C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B84FA9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F3E5C9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C4E79C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1DE34F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F6ABE5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4F91A1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C8AE9B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DB542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6B259B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A55F56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43344F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5B2D1E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D97FE0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67A7AB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980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709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1E4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D24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C23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BB691D" w:rsidR="003D6839" w:rsidRPr="00D72FD1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892448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A513F9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4B399D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FF6875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97E810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ABC8E3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8FB0A2" w:rsidR="003D6839" w:rsidRPr="00AB2807" w:rsidRDefault="002365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2E0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2F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E73B26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3E767F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8B43FA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B78B9D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9FCEB5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FE9D8B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14086D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AF17AD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E2A182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569210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89BDDB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49DF2D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7A1F3F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036CC6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E389F6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0D4A75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1C85FE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D339DB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477A27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FBAC51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B5992B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A16B75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2BDEF5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0003FF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171B8D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942FCA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412D1F" w:rsidR="003D6839" w:rsidRPr="00CC1B32" w:rsidRDefault="00236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AA7C17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DB9677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10894B" w:rsidR="003D6839" w:rsidRPr="00CC1B32" w:rsidRDefault="00236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6FE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EA6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44E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6CE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C07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2B1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BC3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CA8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A2E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BD5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F28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D3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92E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8A7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23C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922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21C9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E97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383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CC3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02F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310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635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BBF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B5A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501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14D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756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65C2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