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13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F204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13E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13E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5FDA6" w:rsidR="00CC1B32" w:rsidRPr="00CC1B32" w:rsidRDefault="000D13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98DFDE" w:rsidR="006E15B7" w:rsidRPr="00D72FD1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A6883D" w:rsidR="006E15B7" w:rsidRPr="00AB2807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00706F" w:rsidR="006E15B7" w:rsidRPr="00AB2807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073F6A" w:rsidR="006E15B7" w:rsidRPr="00AB2807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193D5A" w:rsidR="006E15B7" w:rsidRPr="00AB2807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EAB1C7" w:rsidR="006E15B7" w:rsidRPr="00AB2807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5748E1" w:rsidR="006E15B7" w:rsidRPr="00AB2807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3A8D5A" w:rsidR="006E15B7" w:rsidRPr="00AB2807" w:rsidRDefault="000D13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FAF4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6F6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89B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CC9617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B35CD3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459D58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49A63F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CFC70B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47DAAD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27629C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3F965C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3CEB94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2CBAA0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59C39D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9D77F8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F20C82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877FC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ADA22B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4E0743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9E84EA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6CCDC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090660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BE3F95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5127E6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3BA229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44431B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59E060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21C4FC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99E777" w:rsidR="006E15B7" w:rsidRPr="00CC1B32" w:rsidRDefault="000D13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FE8AD9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A5CB6C" w:rsidR="006E15B7" w:rsidRPr="000D13E7" w:rsidRDefault="000D13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3E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41732D" w:rsidR="006E15B7" w:rsidRPr="000D13E7" w:rsidRDefault="000D13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3E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5925B3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C8EBE1" w:rsidR="006E15B7" w:rsidRPr="00CC1B32" w:rsidRDefault="000D13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0E0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BC8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C9D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813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D19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C5D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06D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ADB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A8A4FC" w:rsidR="006E15B7" w:rsidRPr="00D72FD1" w:rsidRDefault="000D13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75BFCE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1468A7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DA823A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A42FB7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5451B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9F5BCF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D591EE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EE2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7E0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56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926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BD6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6D5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CFE3C7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EAF80C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80B72B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AADF4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CD5B2F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74DCD5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DC5CF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9F6393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06BEC9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00488D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2E9EC4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5E05BC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FE9B4C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B93E58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EAEEA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866A9B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8C3A7F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6CC54A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34FB22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64B260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F156E7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7F9FF9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1DE093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CE8FC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34D09D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47F793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90F8E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9B4EA7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636B79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12FD6A" w:rsidR="003D6839" w:rsidRPr="000D13E7" w:rsidRDefault="000D13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3E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B3C84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164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AC8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326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9A6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5CC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260DD" w:rsidR="003D6839" w:rsidRPr="00D72FD1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D421C0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CB4D9A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3719C3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F21311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1EFBD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099FEF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DB4AD8" w:rsidR="003D6839" w:rsidRPr="00AB2807" w:rsidRDefault="000D13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9E6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8D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DCFCF5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102E9F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1D33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5E481E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2261F3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4BA8DB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7168C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13474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5A029C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D6D710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155CA5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C999FC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01DB28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9536CC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3FBA05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EA926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AE49CE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254D3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FFE36D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87F91F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64F792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DB638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4789A8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C15E47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DA4714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2EE47E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4D7A53" w:rsidR="003D6839" w:rsidRPr="00CC1B32" w:rsidRDefault="000D13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1A4AC1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EAACED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E213FA" w:rsidR="003D6839" w:rsidRPr="00CC1B32" w:rsidRDefault="000D13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251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236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BE06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0DBF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7F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AC8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3FE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08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EE0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C24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B470C0" w:rsidR="0051614F" w:rsidRPr="00CC1B32" w:rsidRDefault="000D13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A04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4529F8" w:rsidR="0051614F" w:rsidRPr="00CC1B32" w:rsidRDefault="000D13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386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4465A0" w:rsidR="0051614F" w:rsidRPr="00CC1B32" w:rsidRDefault="000D13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163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AF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429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E7C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E31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1A5D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024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87C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C21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BD1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8F5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EEC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9B6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13E7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