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70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19C4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70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70A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1B035B" w:rsidR="00CC1B32" w:rsidRPr="00CC1B32" w:rsidRDefault="006970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E26FEA" w:rsidR="006E15B7" w:rsidRPr="00D72FD1" w:rsidRDefault="006970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64C57F" w:rsidR="006E15B7" w:rsidRPr="00AB2807" w:rsidRDefault="006970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2A8C93" w:rsidR="006E15B7" w:rsidRPr="00AB2807" w:rsidRDefault="00697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E25495" w:rsidR="006E15B7" w:rsidRPr="00AB2807" w:rsidRDefault="00697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100C43" w:rsidR="006E15B7" w:rsidRPr="00AB2807" w:rsidRDefault="00697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8F9566" w:rsidR="006E15B7" w:rsidRPr="00AB2807" w:rsidRDefault="00697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D25D42" w:rsidR="006E15B7" w:rsidRPr="00AB2807" w:rsidRDefault="006970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77D361" w:rsidR="006E15B7" w:rsidRPr="00AB2807" w:rsidRDefault="006970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AA73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2BC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1BE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B18190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820E07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628EE2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5390A" w:rsidR="006E15B7" w:rsidRPr="00CC1B32" w:rsidRDefault="00697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454EF2" w:rsidR="006E15B7" w:rsidRPr="00CC1B32" w:rsidRDefault="00697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911F5B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276AEF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C5CD1E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492213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F71064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C16C40" w:rsidR="006E15B7" w:rsidRPr="00CC1B32" w:rsidRDefault="00697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A782D9" w:rsidR="006E15B7" w:rsidRPr="00CC1B32" w:rsidRDefault="00697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7B46D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6B78C5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882070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ADB5F6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66FC8D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1887EB" w:rsidR="006E15B7" w:rsidRPr="00CC1B32" w:rsidRDefault="00697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1E3665" w:rsidR="006E15B7" w:rsidRPr="00CC1B32" w:rsidRDefault="00697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18C4D3" w:rsidR="006E15B7" w:rsidRPr="006970A4" w:rsidRDefault="006970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0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7A12E5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1D717E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3A1DBC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23E333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664D67" w:rsidR="006E15B7" w:rsidRPr="00CC1B32" w:rsidRDefault="00697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AE16B" w:rsidR="006E15B7" w:rsidRPr="00CC1B32" w:rsidRDefault="006970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A68D45" w:rsidR="006E15B7" w:rsidRPr="006970A4" w:rsidRDefault="006970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0A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891FBB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56925B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358005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FD404E" w:rsidR="006E15B7" w:rsidRPr="00CC1B32" w:rsidRDefault="006970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98C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D8F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070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1F4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53A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4D7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346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E38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110D6B" w:rsidR="006E15B7" w:rsidRPr="00D72FD1" w:rsidRDefault="006970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5BDEE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E28AF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179782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3E4D97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E0D709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1E990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C0F9B9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D04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CCB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82D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2F2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08E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BC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963E67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974F30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217B78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366AFE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6B40BD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6671F9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91C57D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0D4ED6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D319B7" w:rsidR="003D6839" w:rsidRPr="006970A4" w:rsidRDefault="00697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0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FAA512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CD995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20AE7F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CD54B2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705885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2FFCE5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827424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7A3E85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FF9928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73927E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CFB6E5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75CB0F" w:rsidR="003D6839" w:rsidRPr="006970A4" w:rsidRDefault="00697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0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7D17B3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6594E7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F9E679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74C66F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1F049B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D069DF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D4D491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16CD61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01987F" w:rsidR="003D6839" w:rsidRPr="006970A4" w:rsidRDefault="00697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0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E9640F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B05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276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95B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BD9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E5B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23C0DB" w:rsidR="003D6839" w:rsidRPr="00D72FD1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539ABA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F1E87C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C5BE55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34D676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E7472A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60A6A0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732588" w:rsidR="003D6839" w:rsidRPr="00AB2807" w:rsidRDefault="006970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00B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1D2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2735C9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4FEC6F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33B734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941EB0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18698D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20E6F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364A1B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B9AF58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B85118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2C8D57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BE64EF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4C9DD9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A0F175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C9795F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D4AEBD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9AF00D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6599C2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3C9E1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97793E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3F50C5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222B56" w:rsidR="003D6839" w:rsidRPr="006970A4" w:rsidRDefault="006970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0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CD178B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A7EB60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5D4EE8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CF7940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9F4AFE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DCF345" w:rsidR="003D6839" w:rsidRPr="00CC1B32" w:rsidRDefault="006970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AF3BB0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77D24E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4AA58D" w:rsidR="003D6839" w:rsidRPr="00CC1B32" w:rsidRDefault="006970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BDF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D68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986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785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74D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2EC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F01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049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27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7C4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4C3CD7" w:rsidR="0051614F" w:rsidRPr="00CC1B32" w:rsidRDefault="00697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3C5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F8EDB4" w:rsidR="0051614F" w:rsidRPr="00CC1B32" w:rsidRDefault="00697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DE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47DB8D" w:rsidR="0051614F" w:rsidRPr="00CC1B32" w:rsidRDefault="00697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0C1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ADD4A8" w:rsidR="0051614F" w:rsidRPr="00CC1B32" w:rsidRDefault="00697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456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A183F" w:rsidR="0051614F" w:rsidRPr="00CC1B32" w:rsidRDefault="00697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92E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743C10" w:rsidR="0051614F" w:rsidRPr="00CC1B32" w:rsidRDefault="006970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BBB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591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E66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FB8A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BE6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EDC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939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70A4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