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34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2A9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34A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34A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847B49" w:rsidR="00CC1B32" w:rsidRPr="00CC1B32" w:rsidRDefault="005B34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0DE3F3" w:rsidR="006E15B7" w:rsidRPr="00D72FD1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64F941" w:rsidR="006E15B7" w:rsidRPr="00AB2807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DF30FD" w:rsidR="006E15B7" w:rsidRPr="00AB2807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4427C2" w:rsidR="006E15B7" w:rsidRPr="00AB2807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98C768" w:rsidR="006E15B7" w:rsidRPr="00AB2807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1ABA34" w:rsidR="006E15B7" w:rsidRPr="00AB2807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D9D229" w:rsidR="006E15B7" w:rsidRPr="00AB2807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737AD8" w:rsidR="006E15B7" w:rsidRPr="00AB2807" w:rsidRDefault="005B34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6E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A33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730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B11744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5FE23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B8F8BB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0D4C6F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5D49E7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F4AF34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BB0250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2E3CE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F5CF56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389122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38A0C6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D86FB8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24935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812248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D56FB3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FCC9EF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5CF310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7EF765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B8EE56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8B70DA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723818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4BD9CB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A88305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4AA6BE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593D8A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4E22A1" w:rsidR="006E15B7" w:rsidRPr="00CC1B32" w:rsidRDefault="005B3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E6BC6D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AA59B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73AD0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C1E3E9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A0DE2" w:rsidR="006E15B7" w:rsidRPr="00CC1B32" w:rsidRDefault="005B3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038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26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F43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176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B66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EB8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5C5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302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ABE4A1" w:rsidR="006E15B7" w:rsidRPr="00D72FD1" w:rsidRDefault="005B34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76CF3A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D27CA1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EEA403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240FE5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0D3221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07C04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FF2C0E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E32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4C4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4B8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DF8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508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A7E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F38C76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37206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A299A0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C5BA6D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3C7516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608885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A18BE6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7C9C37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86F25A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77859D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2BFED9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E5FF2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4AFAEF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0101BF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32C4DB" w:rsidR="003D6839" w:rsidRPr="005B34AB" w:rsidRDefault="005B34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4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FCCF20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63CEF5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79F8B5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382656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53C50C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DAA3E6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23581C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4B0FE6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D3A7BB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2E764A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A54C3F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EC4FBD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099159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0F912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33E13C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FE6787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D67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04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16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F53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C34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92C4DC" w:rsidR="003D6839" w:rsidRPr="00D72FD1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7E2924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7C8CD1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CDB8F5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E1CE04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FF3EA8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9A6E2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0ECCDC" w:rsidR="003D6839" w:rsidRPr="00AB2807" w:rsidRDefault="005B3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E68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796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101654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9EF261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BD6358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EF5755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9654C0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81F20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DE93B1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F2266C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AE3A3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F1FA02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54F157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70A498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464AD3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12262B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C52CC3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52453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EB9633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233FEB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CFC44B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B080EE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58C56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ED009D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9BA988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386178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DEB460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7F1CB1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D52F4" w:rsidR="003D6839" w:rsidRPr="00CC1B32" w:rsidRDefault="005B3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8A15D0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97EE80" w:rsidR="003D6839" w:rsidRPr="005B34AB" w:rsidRDefault="005B34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4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4C82C9" w:rsidR="003D6839" w:rsidRPr="00CC1B32" w:rsidRDefault="005B3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422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6CA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83D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09F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DAA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FEF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595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AFE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256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E7F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C74529" w:rsidR="0051614F" w:rsidRPr="00CC1B32" w:rsidRDefault="005B34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D32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73E6B7" w:rsidR="0051614F" w:rsidRPr="00CC1B32" w:rsidRDefault="005B34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8F4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8D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2F4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558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FA5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482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63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DE05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33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936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0A5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E51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0E6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B3D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1B8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34A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