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9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1C9A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9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97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50FEDC" w:rsidR="00CC1B32" w:rsidRPr="00CC1B32" w:rsidRDefault="007749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1E88A3" w:rsidR="006E15B7" w:rsidRPr="00D72FD1" w:rsidRDefault="007749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403F72" w:rsidR="006E15B7" w:rsidRPr="00AB2807" w:rsidRDefault="007749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AD8FFB" w:rsidR="006E15B7" w:rsidRPr="00AB2807" w:rsidRDefault="00774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479D83" w:rsidR="006E15B7" w:rsidRPr="00AB2807" w:rsidRDefault="00774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D0A197" w:rsidR="006E15B7" w:rsidRPr="00AB2807" w:rsidRDefault="00774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C89074" w:rsidR="006E15B7" w:rsidRPr="00AB2807" w:rsidRDefault="00774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19AF46" w:rsidR="006E15B7" w:rsidRPr="00AB2807" w:rsidRDefault="00774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CEB804" w:rsidR="006E15B7" w:rsidRPr="00AB2807" w:rsidRDefault="007749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FF3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689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EFC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8887FF" w:rsidR="006E15B7" w:rsidRPr="00774977" w:rsidRDefault="007749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16840B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EB24B9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583772" w:rsidR="006E15B7" w:rsidRPr="00774977" w:rsidRDefault="007749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7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9AF677" w:rsidR="006E15B7" w:rsidRPr="00CC1B32" w:rsidRDefault="00774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80DCD4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C47D8F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C8EF43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FB24DA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5D0EDF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7CB7B8" w:rsidR="006E15B7" w:rsidRPr="00CC1B32" w:rsidRDefault="00774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836628" w:rsidR="006E15B7" w:rsidRPr="00CC1B32" w:rsidRDefault="00774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E4F114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46E787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0B16A7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4B64EE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8EFA1C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080F25" w:rsidR="006E15B7" w:rsidRPr="00CC1B32" w:rsidRDefault="00774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1A5722" w:rsidR="006E15B7" w:rsidRPr="00CC1B32" w:rsidRDefault="00774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400D85" w:rsidR="006E15B7" w:rsidRPr="00774977" w:rsidRDefault="007749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7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1BFE36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8A4EF7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03C29E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DFC3D4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865851" w:rsidR="006E15B7" w:rsidRPr="00CC1B32" w:rsidRDefault="00774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B93410" w:rsidR="006E15B7" w:rsidRPr="00CC1B32" w:rsidRDefault="00774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34BBC6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CB3E08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FC3066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D36B1C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BCC6FF" w:rsidR="006E15B7" w:rsidRPr="00CC1B32" w:rsidRDefault="00774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2AF1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9155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8D5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993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2A6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D13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839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994E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46712B" w:rsidR="006E15B7" w:rsidRPr="00D72FD1" w:rsidRDefault="007749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92D737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B1A7B1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0F5671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A698D3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92B60F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97903F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55CC5E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5B4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4E1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F76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172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DCB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830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5210A8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01879E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B651AD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3F82D0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AA1264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95C805" w:rsidR="003D6839" w:rsidRPr="00774977" w:rsidRDefault="00774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7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6C5775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DAC99C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2C8C1F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ADDEE5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16A9F6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9AF86E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87D017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AD201D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5E7A3D" w:rsidR="003D6839" w:rsidRPr="00774977" w:rsidRDefault="00774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36EB36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5C24CD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31C07C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55E548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31F8A7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823B67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2B22DD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881AA0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01B0BF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335A7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DD61C0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8F2FEA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92E975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4BA79D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E69E1C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767AFA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589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D2B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9D4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03B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E27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538417" w:rsidR="003D6839" w:rsidRPr="00D72FD1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D7E1EF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7057E5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1A657A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EF7F11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3FB0DC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9CDC26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B40E80" w:rsidR="003D6839" w:rsidRPr="00AB2807" w:rsidRDefault="00774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45A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27C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4FF061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E28EE6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BB94D1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1ABB48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8255BA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E08F65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D6F146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688589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DB4B29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982F3E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A4435E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DBDBEE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02DE1F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FCBB33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288504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702A08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866DEA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816295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7445C9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41C727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5EDABD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B13C03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933633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C4A515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E00CBA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81B3AE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8E9D37" w:rsidR="003D6839" w:rsidRPr="00CC1B32" w:rsidRDefault="00774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2B735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1E3CF8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D884DF" w:rsidR="003D6839" w:rsidRPr="00CC1B32" w:rsidRDefault="00774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6E3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53E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858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96E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0C2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B21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116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2B6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830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EB7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66E0C5" w:rsidR="0051614F" w:rsidRPr="00CC1B32" w:rsidRDefault="00774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7AE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BC7A69" w:rsidR="0051614F" w:rsidRPr="00CC1B32" w:rsidRDefault="00774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576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ED0668" w:rsidR="0051614F" w:rsidRPr="00CC1B32" w:rsidRDefault="00774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496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E8BADA" w:rsidR="0051614F" w:rsidRPr="00CC1B32" w:rsidRDefault="00774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159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DB37B7" w:rsidR="0051614F" w:rsidRPr="00CC1B32" w:rsidRDefault="00774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082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94D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DB4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70F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704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AE5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077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6A4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81F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97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