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4F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4969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4F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4FE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038F9F" w:rsidR="00CC1B32" w:rsidRPr="00CC1B32" w:rsidRDefault="001F4F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4F1C6F" w:rsidR="006E15B7" w:rsidRPr="00D72FD1" w:rsidRDefault="001F4F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FA896E" w:rsidR="006E15B7" w:rsidRPr="00AB2807" w:rsidRDefault="001F4F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792EA5" w:rsidR="006E15B7" w:rsidRPr="00AB2807" w:rsidRDefault="001F4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96575D" w:rsidR="006E15B7" w:rsidRPr="00AB2807" w:rsidRDefault="001F4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7B352E" w:rsidR="006E15B7" w:rsidRPr="00AB2807" w:rsidRDefault="001F4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4E203F" w:rsidR="006E15B7" w:rsidRPr="00AB2807" w:rsidRDefault="001F4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C13B93" w:rsidR="006E15B7" w:rsidRPr="00AB2807" w:rsidRDefault="001F4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12E5BB" w:rsidR="006E15B7" w:rsidRPr="00AB2807" w:rsidRDefault="001F4F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A42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C2D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887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5BC72E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FE149B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760658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67130E" w:rsidR="006E15B7" w:rsidRPr="00CC1B32" w:rsidRDefault="001F4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7D2472" w:rsidR="006E15B7" w:rsidRPr="00CC1B32" w:rsidRDefault="001F4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6FEADE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4D9B08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CDC484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0CF986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25D3E7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2785B1" w:rsidR="006E15B7" w:rsidRPr="00CC1B32" w:rsidRDefault="001F4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D7AA33" w:rsidR="006E15B7" w:rsidRPr="00CC1B32" w:rsidRDefault="001F4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B1B69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DD00E8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EAB0C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904FBB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F1404A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6B2349" w:rsidR="006E15B7" w:rsidRPr="00CC1B32" w:rsidRDefault="001F4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855A08" w:rsidR="006E15B7" w:rsidRPr="00CC1B32" w:rsidRDefault="001F4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A6CF4D" w:rsidR="006E15B7" w:rsidRPr="001F4FE9" w:rsidRDefault="001F4F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F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A77695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AAD374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FF7515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E99D28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810960" w:rsidR="006E15B7" w:rsidRPr="00CC1B32" w:rsidRDefault="001F4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F33D4B" w:rsidR="006E15B7" w:rsidRPr="00CC1B32" w:rsidRDefault="001F4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3E06A4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007020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02B676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FA15EE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5461DA" w:rsidR="006E15B7" w:rsidRPr="00CC1B32" w:rsidRDefault="001F4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3AD9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ADB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35A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049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0F7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D40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6B3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35E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0DED01" w:rsidR="006E15B7" w:rsidRPr="00D72FD1" w:rsidRDefault="001F4F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F66E11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708750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71D40C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3525DF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5BEC73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456B7A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1ACA0A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ABC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FA3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EDD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688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194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2CD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8F8AEE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38DA62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D59B07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0C4D52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74B38A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3A57BE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7A7F13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8AD61D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0E15CE" w:rsidR="003D6839" w:rsidRPr="001F4FE9" w:rsidRDefault="001F4F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F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848907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9F90F6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7BF2B6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233022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C0F888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141E1B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B97449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4296FF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B43058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3AECED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729E86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5A57A5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9E2B74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88903E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793252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6BA39A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EC516D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33899D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A0E05A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832158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185295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B1E027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F0F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A39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3A6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DE7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474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5F49EF" w:rsidR="003D6839" w:rsidRPr="00D72FD1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56FB56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215914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DA191B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F62621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991A1B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D7801C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88673A" w:rsidR="003D6839" w:rsidRPr="00AB2807" w:rsidRDefault="001F4F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F9C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5E0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1AC5F8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487845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536EC0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51A203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1C08D7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821048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866468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689229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DBA3A4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FDEAEC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D88F1B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C1B1ED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B988BC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EB372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B315CE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E839DB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F1CA0C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08179F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A82292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03F5C2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3DACBC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7FA80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4792DB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CEEA37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45FE2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B686E9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EAE163" w:rsidR="003D6839" w:rsidRPr="00CC1B32" w:rsidRDefault="001F4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D9023B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0EA9A3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077952" w:rsidR="003D6839" w:rsidRPr="00CC1B32" w:rsidRDefault="001F4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C63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D0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253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AF0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00C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5F3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E5F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7DB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D4D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503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03F58C" w:rsidR="0051614F" w:rsidRPr="00CC1B32" w:rsidRDefault="001F4F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AA9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6CA496" w:rsidR="0051614F" w:rsidRPr="00CC1B32" w:rsidRDefault="001F4F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096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5E37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C85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7611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F2A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85A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F7A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F1BE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B4A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2777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F2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200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743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F6C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B5C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4FE9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