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40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605B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40C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40C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072EDD" w:rsidR="00CC1B32" w:rsidRPr="00CC1B32" w:rsidRDefault="006840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EC38CC" w:rsidR="006E15B7" w:rsidRPr="00D72FD1" w:rsidRDefault="006840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1770B1" w:rsidR="006E15B7" w:rsidRPr="00AB2807" w:rsidRDefault="00684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1159DD" w:rsidR="006E15B7" w:rsidRPr="00AB2807" w:rsidRDefault="0068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0AADD4" w:rsidR="006E15B7" w:rsidRPr="00AB2807" w:rsidRDefault="0068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B6824" w:rsidR="006E15B7" w:rsidRPr="00AB2807" w:rsidRDefault="0068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796E18" w:rsidR="006E15B7" w:rsidRPr="00AB2807" w:rsidRDefault="0068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94C75A" w:rsidR="006E15B7" w:rsidRPr="00AB2807" w:rsidRDefault="0068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8D37A3" w:rsidR="006E15B7" w:rsidRPr="00AB2807" w:rsidRDefault="00684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1DAC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7A4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6A3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7CEF1B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FD2A92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CC537D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CC92AA" w:rsidR="006E15B7" w:rsidRPr="00CC1B32" w:rsidRDefault="0068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C9DA4B" w:rsidR="006E15B7" w:rsidRPr="00CC1B32" w:rsidRDefault="0068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7E89A9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ACB994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69AF1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B46256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734057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4D8E92" w:rsidR="006E15B7" w:rsidRPr="00CC1B32" w:rsidRDefault="0068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F854E7" w:rsidR="006E15B7" w:rsidRPr="00CC1B32" w:rsidRDefault="0068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A07AB9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E0D857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6645FA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B2A041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58EBD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B4E2E4" w:rsidR="006E15B7" w:rsidRPr="00CC1B32" w:rsidRDefault="0068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726CAC" w:rsidR="006E15B7" w:rsidRPr="00CC1B32" w:rsidRDefault="0068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207A8F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E3EF4E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03231C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B0C5A9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6CE0F6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520519" w:rsidR="006E15B7" w:rsidRPr="00CC1B32" w:rsidRDefault="0068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353E91" w:rsidR="006E15B7" w:rsidRPr="00CC1B32" w:rsidRDefault="0068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478B1C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4820FE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547CD6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5C9ED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FAD908" w:rsidR="006E15B7" w:rsidRPr="00CC1B32" w:rsidRDefault="0068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64DB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3285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2CD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542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9F2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427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4B4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C052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37C77F" w:rsidR="006E15B7" w:rsidRPr="00D72FD1" w:rsidRDefault="006840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854F79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C3BA82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233E90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7EB899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36AE6B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941493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825190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33A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EBF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898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72D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DD8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6C7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9D5CBD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26F4DF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F9D53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9FCD3E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0744B6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195D42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D9E217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83A9CC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8125B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981C1F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873AC2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85B02D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866A48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8A1C06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0F9D52" w:rsidR="003D6839" w:rsidRPr="006840CA" w:rsidRDefault="00684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0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F81D37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A23101" w:rsidR="003D6839" w:rsidRPr="006840CA" w:rsidRDefault="00684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0C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00805D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588ACA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15B2F9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BC15F0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67FA72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2BC126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BCFAE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5172D3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A18B0F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2059A1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C25215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27F459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49D37C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5EDFB1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B84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733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4F8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BE2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E4E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6447A8" w:rsidR="003D6839" w:rsidRPr="00D72FD1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CC0CD9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CD0474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745830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DAF380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D301A3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496C08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DC71CD" w:rsidR="003D6839" w:rsidRPr="00AB2807" w:rsidRDefault="0068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AA2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382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F898AF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FD4B6B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AC6D2A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D6A857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8DE97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AB2CC3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2A766F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60D208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C498D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D20036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BEBC97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FCF724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2259E8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05D7DB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0CECBC" w:rsidR="003D6839" w:rsidRPr="006840CA" w:rsidRDefault="00684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0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B94F35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0E4D5C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5444A7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DFC62F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CC9E99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8F3BFB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BE97A4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FFCBA8" w:rsidR="003D6839" w:rsidRPr="006840CA" w:rsidRDefault="00684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0C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1ED2CB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034B4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428595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BBD79C" w:rsidR="003D6839" w:rsidRPr="00CC1B32" w:rsidRDefault="0068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2E988C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07D418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0654C3" w:rsidR="003D6839" w:rsidRPr="00CC1B32" w:rsidRDefault="0068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EE6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F36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CF6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D8F9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FB6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DC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2EE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9D8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A18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952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DFC8E9" w:rsidR="0051614F" w:rsidRPr="00CC1B32" w:rsidRDefault="00684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DF8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0BE6D6" w:rsidR="0051614F" w:rsidRPr="00CC1B32" w:rsidRDefault="00684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CAD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13154F" w:rsidR="0051614F" w:rsidRPr="00CC1B32" w:rsidRDefault="00684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DD5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B59174" w:rsidR="0051614F" w:rsidRPr="00CC1B32" w:rsidRDefault="00684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859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6B3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AB5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3A19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729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F054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F3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E4DF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2CB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519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7AB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40CA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