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A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A66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A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A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88731" w:rsidR="00CC1B32" w:rsidRPr="00CC1B32" w:rsidRDefault="00C27A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AD851D" w:rsidR="006E15B7" w:rsidRPr="00D72FD1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2572EC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A45426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D3325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9C7FE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67DF1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3E2D53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51BEEC" w:rsidR="006E15B7" w:rsidRPr="00AB2807" w:rsidRDefault="00C27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EF7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B9C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12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46BC59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0BF348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E8262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4B07E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95ABBC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7DEF0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B1595C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76A22B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3A8E3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61032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5EB90D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2B692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59D6E0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123E55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D296E9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5AF86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BD12FE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BC343B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EF0C8D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7E95D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F40F64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E9A753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EC53B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1B7DC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16B7C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308DCA" w:rsidR="006E15B7" w:rsidRPr="00CC1B32" w:rsidRDefault="00C27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3D8FB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5D354" w:rsidR="006E15B7" w:rsidRPr="00C27AF5" w:rsidRDefault="00C27A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F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CBB7B8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FB862A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D4DCC8" w:rsidR="006E15B7" w:rsidRPr="00CC1B32" w:rsidRDefault="00C27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26D3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8D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624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9A9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45A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E47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00F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94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17573" w:rsidR="006E15B7" w:rsidRPr="00D72FD1" w:rsidRDefault="00C27A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EACD7C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CC14B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8DFC9D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1195D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2DB32C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BAC6D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49BCD5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278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6F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638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EB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18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9E3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8F30D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740262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CCE0A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20BDC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618AEF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7DDD0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911033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6EBDC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85AB41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FB7F55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C247E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B90F55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522BFC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A240D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22855" w:rsidR="003D6839" w:rsidRPr="00C27AF5" w:rsidRDefault="00C27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A8750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916389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A0B62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027133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C1E57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8A73E8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1DB09D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F55B40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187549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D46B2B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139A1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EC987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A961A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9851D9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8DDC4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F88740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97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02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C4D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942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95D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B0A85" w:rsidR="003D6839" w:rsidRPr="00D72FD1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95BF46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23671D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F58181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92927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AEB572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7772E5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EE9E0C" w:rsidR="003D6839" w:rsidRPr="00AB2807" w:rsidRDefault="00C27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1C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B22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0B667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AD0ADE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8E0FDF" w:rsidR="003D6839" w:rsidRPr="00C27AF5" w:rsidRDefault="00C27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F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F9A6E6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BD659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DC4D4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F6682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1BC6D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5B94E2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62E73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504439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1E39DF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4044BF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A2AF41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DF337B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45398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E1909A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2411F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AFF0D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C96C50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19D49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19A27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9F6AE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B19495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E4442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4982D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16DEA3" w:rsidR="003D6839" w:rsidRPr="00CC1B32" w:rsidRDefault="00C27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5D620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9D5014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739640" w:rsidR="003D6839" w:rsidRPr="00CC1B32" w:rsidRDefault="00C27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57F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C0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C13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CBF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1F5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30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4B7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63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BB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3BB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358740" w:rsidR="0051614F" w:rsidRPr="00CC1B32" w:rsidRDefault="00C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B70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BE6666" w:rsidR="0051614F" w:rsidRPr="00CC1B32" w:rsidRDefault="00C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891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075F80" w:rsidR="0051614F" w:rsidRPr="00CC1B32" w:rsidRDefault="00C27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B0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B5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CDD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13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D2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40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BA2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2A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92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DD0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AAD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82D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FC7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AF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