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B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8145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B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B1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DE8CCA" w:rsidR="00CC1B32" w:rsidRPr="00CC1B32" w:rsidRDefault="00575B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DED11" w:rsidR="006E15B7" w:rsidRPr="00D72FD1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0FD14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C5514E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14FEC7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DD893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24E234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4A494A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CA2ED4" w:rsidR="006E15B7" w:rsidRPr="00AB2807" w:rsidRDefault="00575B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6CF1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6F2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1C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B6106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E31C2B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76020F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2E58B8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30205" w:rsidR="006E15B7" w:rsidRPr="00575B12" w:rsidRDefault="00575B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B1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D8BFDE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871975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035376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A68EB7" w:rsidR="006E15B7" w:rsidRPr="00575B12" w:rsidRDefault="00575B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B1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2F152A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3A9067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D6898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5498B6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7D903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E4A9ED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592F42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F36B10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24510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200265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F0CC5E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4F17A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A28B86" w:rsidR="006E15B7" w:rsidRPr="00575B12" w:rsidRDefault="00575B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B1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D4EFAD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E1B3FC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25D93C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4C1F78" w:rsidR="006E15B7" w:rsidRPr="00CC1B32" w:rsidRDefault="00575B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D25DC5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6BE412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A6D78E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DF26F2" w:rsidR="006E15B7" w:rsidRPr="00575B12" w:rsidRDefault="00575B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B1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626083" w:rsidR="006E15B7" w:rsidRPr="00CC1B32" w:rsidRDefault="00575B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1D33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3C02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329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2DF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762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6FD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109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F4C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0D16D" w:rsidR="006E15B7" w:rsidRPr="00D72FD1" w:rsidRDefault="00575B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45359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01A48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40C0F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01214F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C5A19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D0219A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A02F7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60F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3F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7A2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133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F9B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21D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6418D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44B45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7B2C80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45B3EA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1D165E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69B38E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82757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1AD3A6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5172A2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5F0096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ED2A59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4A3F3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8C5CEA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D70988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D402B3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5B9BDF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474EA8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9C8FDA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F12AA1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F81E5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3D3BF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DACAB1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D67273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2FFF4B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735BEF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0D5B42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7E5036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ACBCF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A42883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E5AF2E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F12A09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E69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F2E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988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15F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F80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A14F54" w:rsidR="003D6839" w:rsidRPr="00D72FD1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E249E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33F8D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554EA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6EDE62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0D9718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206E39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133270" w:rsidR="003D6839" w:rsidRPr="00AB2807" w:rsidRDefault="00575B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9517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B6A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3987EB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64B60C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220BC1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6A4258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427161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61B8FD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3E5E8D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C84E59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49B85C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A40B88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7DBB19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E3A68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5F4337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61A7E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5827C5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3BD2E9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93C76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BE046D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6BF39E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6BFB6C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05A02D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EE81E8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8E57B6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995D02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E482B3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22088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039993" w:rsidR="003D6839" w:rsidRPr="00CC1B32" w:rsidRDefault="00575B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AA4F56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AB6806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1D90B5" w:rsidR="003D6839" w:rsidRPr="00CC1B32" w:rsidRDefault="00575B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456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30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BDE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B8C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B7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7B2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BCC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602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BB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D2F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B9B8D8" w:rsidR="0051614F" w:rsidRPr="00CC1B32" w:rsidRDefault="00575B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0B2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639FD4" w:rsidR="0051614F" w:rsidRPr="00CC1B32" w:rsidRDefault="00575B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F48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5BE7FD" w:rsidR="0051614F" w:rsidRPr="00CC1B32" w:rsidRDefault="00575B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E1D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D1AB0" w:rsidR="0051614F" w:rsidRPr="00CC1B32" w:rsidRDefault="00575B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669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EEF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05B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662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9A0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4AB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F975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D64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0B9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41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E1D7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B1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