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B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8145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B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B1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DE8CCA" w:rsidR="00CC1B32" w:rsidRPr="00CC1B32" w:rsidRDefault="00575B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DED11" w:rsidR="006E15B7" w:rsidRPr="00D72FD1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90FD14" w:rsidR="006E15B7" w:rsidRPr="00AB2807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C5514E" w:rsidR="006E15B7" w:rsidRPr="00AB2807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14FEC7" w:rsidR="006E15B7" w:rsidRPr="00AB2807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3DD893" w:rsidR="006E15B7" w:rsidRPr="00AB2807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24E234" w:rsidR="006E15B7" w:rsidRPr="00AB2807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4A494A" w:rsidR="006E15B7" w:rsidRPr="00AB2807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CA2ED4" w:rsidR="006E15B7" w:rsidRPr="00AB2807" w:rsidRDefault="00575B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6CF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6F2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81C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7B6106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E31C2B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76020F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2E58B8" w:rsidR="006E15B7" w:rsidRPr="00CC1B32" w:rsidRDefault="00575B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C30205" w:rsidR="006E15B7" w:rsidRPr="00575B12" w:rsidRDefault="00575B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B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D8BFDE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871975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035376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A68EB7" w:rsidR="006E15B7" w:rsidRPr="00575B12" w:rsidRDefault="00575B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B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2F152A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A9067" w:rsidR="006E15B7" w:rsidRPr="00CC1B32" w:rsidRDefault="00575B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D6898" w:rsidR="006E15B7" w:rsidRPr="00CC1B32" w:rsidRDefault="00575B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5498B6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27D903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E4A9ED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592F42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F36B10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924510" w:rsidR="006E15B7" w:rsidRPr="00CC1B32" w:rsidRDefault="00575B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200265" w:rsidR="006E15B7" w:rsidRPr="00CC1B32" w:rsidRDefault="00575B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F0CC5E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24F17A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A28B86" w:rsidR="006E15B7" w:rsidRPr="00575B12" w:rsidRDefault="00575B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B1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D4EFAD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E1B3FC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5D93C" w:rsidR="006E15B7" w:rsidRPr="00CC1B32" w:rsidRDefault="00575B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4C1F78" w:rsidR="006E15B7" w:rsidRPr="00CC1B32" w:rsidRDefault="00575B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D25DC5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6BE412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A6D78E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DF26F2" w:rsidR="006E15B7" w:rsidRPr="00575B12" w:rsidRDefault="00575B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B1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626083" w:rsidR="006E15B7" w:rsidRPr="00CC1B32" w:rsidRDefault="00575B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1D33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3C0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329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DF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762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6FD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109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F4CC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F0D16D" w:rsidR="006E15B7" w:rsidRPr="00D72FD1" w:rsidRDefault="00575B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045359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01A48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40C0F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01214F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AC5A19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D0219A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A02F7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0FF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3F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7A2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133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F9B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21D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96418D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C44B45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7B2C80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45B3EA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1D165E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69B38E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E82757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1AD3A6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5172A2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5F0096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D2A59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84A3F3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C5CEA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D70988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D402B3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5B9BDF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474EA8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C8FDA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F12AA1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CF81E5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3D3BF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DACAB1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D67273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2FFF4B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735BEF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0D5B42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7E5036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2ACBCF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A42883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E5AF2E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F12A09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E69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F2E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988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15F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F80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A14F54" w:rsidR="003D6839" w:rsidRPr="00D72FD1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E249E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333F8D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F554EA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6EDE62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0D9718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206E39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133270" w:rsidR="003D6839" w:rsidRPr="00AB2807" w:rsidRDefault="00575B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951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B6A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3987EB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64B60C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220BC1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6A4258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427161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61B8FD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3E5E8D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C84E59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49B85C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A40B88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7DBB19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8E3A68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5F4337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A61A7E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5827C5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3BD2E9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93C76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BE046D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BF39E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6BFB6C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05A02D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E81E8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8E57B6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995D02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E482B3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22088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039993" w:rsidR="003D6839" w:rsidRPr="00CC1B32" w:rsidRDefault="00575B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AA4F56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AB6806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1D90B5" w:rsidR="003D6839" w:rsidRPr="00CC1B32" w:rsidRDefault="00575B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456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30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DE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B8C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B7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7B2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BCC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602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BB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D2F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B9B8D8" w:rsidR="0051614F" w:rsidRPr="00CC1B32" w:rsidRDefault="00575B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0B2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639FD4" w:rsidR="0051614F" w:rsidRPr="00CC1B32" w:rsidRDefault="00575B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F48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BE7FD" w:rsidR="0051614F" w:rsidRPr="00CC1B32" w:rsidRDefault="00575B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E1D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D1AB0" w:rsidR="0051614F" w:rsidRPr="00CC1B32" w:rsidRDefault="00575B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669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EEF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05B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662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9A0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4AB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F97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64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0B9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A41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E1D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B1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