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3D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75B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3D6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3D6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9B703" w:rsidR="00CC1B32" w:rsidRPr="00CC1B32" w:rsidRDefault="006C3D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D17E3" w:rsidR="006E15B7" w:rsidRPr="00D72FD1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D24C1D" w:rsidR="006E15B7" w:rsidRPr="00AB2807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AE8E2C" w:rsidR="006E15B7" w:rsidRPr="00AB2807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0FD4CD" w:rsidR="006E15B7" w:rsidRPr="00AB2807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9871D1" w:rsidR="006E15B7" w:rsidRPr="00AB2807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0F258E" w:rsidR="006E15B7" w:rsidRPr="00AB2807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81994D" w:rsidR="006E15B7" w:rsidRPr="00AB2807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1D4866" w:rsidR="006E15B7" w:rsidRPr="00AB2807" w:rsidRDefault="006C3D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6CF4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E63D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D5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6CF981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130863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C0C88E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E842EA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ED6AF3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90A95C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71EB84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7D8D31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B79EE7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F74C3F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2051CE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396DE6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94B0E0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907E02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DE8CB0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F81974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A602AF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F258B1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472CA0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1FB577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C69EF1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5A7B45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1F1036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08B01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08F250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E7EA36" w:rsidR="006E15B7" w:rsidRPr="00CC1B32" w:rsidRDefault="006C3D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C502DD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AC8A9B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8F2EDE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B2032D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264207" w:rsidR="006E15B7" w:rsidRPr="00CC1B32" w:rsidRDefault="006C3D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BFB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9240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C1C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3CD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8CF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592A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C75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668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90F6CF" w:rsidR="006E15B7" w:rsidRPr="00D72FD1" w:rsidRDefault="006C3D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000A8B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B42401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E3BFBF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80C637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F59DF6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B2B4CB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5F53B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4A3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DC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0CE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92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D69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18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16EAD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DFD34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797004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9D0B5A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035B8C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89BB5E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6BD8C9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AC8C55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0CF6DE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458565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D907CF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3655F3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313BD4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1FCC06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C2BA5" w:rsidR="003D6839" w:rsidRPr="006C3D67" w:rsidRDefault="006C3D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D6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7B62CC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AB6618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ACC3E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6498CB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92300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6759FB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9B3DAA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E2CAD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57C081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1A9E9D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9F9131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CAE8A0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409E23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C06712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D23A4A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E25D8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CE8A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B30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5BD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920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78A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294C9D" w:rsidR="003D6839" w:rsidRPr="00D72FD1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48034A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81E6B6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AB9D5B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CA89F3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519FF3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B22631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1E6E3E" w:rsidR="003D6839" w:rsidRPr="00AB2807" w:rsidRDefault="006C3D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CF0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005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66B819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AAFD69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38212C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A2D33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228E9A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C149B0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08819E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4CEC7E" w:rsidR="003D6839" w:rsidRPr="006C3D67" w:rsidRDefault="006C3D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D6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8A828D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F33204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5860D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A1E292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F18428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7D1CAD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8D8455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48DD88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A9ED2D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0965E5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A6F18E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99E40E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2EE345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9972AD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D3D75A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B90F9C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00FD68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68EA1C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F7AD6" w:rsidR="003D6839" w:rsidRPr="00CC1B32" w:rsidRDefault="006C3D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D275F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E50FD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C6BBB9" w:rsidR="003D6839" w:rsidRPr="00CC1B32" w:rsidRDefault="006C3D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1C8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53C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C91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264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E67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EEC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2D9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39D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1FF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67F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C1ABAD" w:rsidR="0051614F" w:rsidRPr="00CC1B32" w:rsidRDefault="006C3D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B2F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6E273" w:rsidR="0051614F" w:rsidRPr="00CC1B32" w:rsidRDefault="006C3D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583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CAF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579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62C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EEB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00A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ECD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DE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D00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C55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EBC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7D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AB5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7DE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88F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3D67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