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B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37AE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B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B3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E801AC" w:rsidR="00CC1B32" w:rsidRPr="00CC1B32" w:rsidRDefault="00256B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59ABC" w:rsidR="006E15B7" w:rsidRPr="00D72FD1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F8F58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8C08E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8F7EA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E6FE3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6B2D6F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A48DC0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FA21BC" w:rsidR="006E15B7" w:rsidRPr="00AB2807" w:rsidRDefault="00256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59E2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4D7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B4B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17A10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26EE0D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4E8D7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F6890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6EEC0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D89B2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282EB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2B5317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A967C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19563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5743D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AEE85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0C012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EAF10" w:rsidR="006E15B7" w:rsidRPr="00256B3E" w:rsidRDefault="00256B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B3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105C37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D84072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101B8F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D3A7D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15113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D6644F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E88B33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081F8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469163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03C9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04957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056EB" w:rsidR="006E15B7" w:rsidRPr="00CC1B32" w:rsidRDefault="00256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FFD760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05DF5B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9E084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16BCE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6A235A" w:rsidR="006E15B7" w:rsidRPr="00CC1B32" w:rsidRDefault="00256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DAE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38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7C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928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F5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D8A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5E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26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D7D48" w:rsidR="006E15B7" w:rsidRPr="00D72FD1" w:rsidRDefault="00256B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4E06A0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8A779A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F2C5E6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D17A93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FB04A8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E23F98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2CD43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D4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FA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2D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4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ED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4DB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1E5109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AD5292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09966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95248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D4F68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0B737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17125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893FD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FD262A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E9A8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93C8C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761150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412125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20400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B6E7D" w:rsidR="003D6839" w:rsidRPr="00256B3E" w:rsidRDefault="00256B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B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520810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C45E8E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1115D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4FA26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FF54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A66CE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D78460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D3A41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98A6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3A3A9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9D8CF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45F51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95B0FE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BE7605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E1B88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15AAD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06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11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0F2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A8E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74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9B495B" w:rsidR="003D6839" w:rsidRPr="00D72FD1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70ADA3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B9AC7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F66131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9A229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9EAE1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A71DF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1EC3E" w:rsidR="003D6839" w:rsidRPr="00AB2807" w:rsidRDefault="00256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9D4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69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CEA7B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2411D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93E0E1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E0C1C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1F9256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90EA6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BD420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70116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3EEAC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7D39D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8CC2D2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05BFC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763D7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05EF0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382CF5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8AACAD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2566A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58EA9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9527E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BA8C9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4C574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A2677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01793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0783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E0BF7B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4CE473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7AEFF" w:rsidR="003D6839" w:rsidRPr="00CC1B32" w:rsidRDefault="00256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A4CBD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B5654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4E6215" w:rsidR="003D6839" w:rsidRPr="00CC1B32" w:rsidRDefault="00256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159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F6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90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A1F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A86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3AF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C8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6F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072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4B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51B1A" w:rsidR="0051614F" w:rsidRPr="00CC1B32" w:rsidRDefault="00256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99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91D457" w:rsidR="0051614F" w:rsidRPr="00CC1B32" w:rsidRDefault="00256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AA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69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B1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D5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31E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A41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5AE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46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43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BB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DB1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6F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7C8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F5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B9B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B3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