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6B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37AE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6B3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6B3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E801AC" w:rsidR="00CC1B32" w:rsidRPr="00CC1B32" w:rsidRDefault="00256B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659ABC" w:rsidR="006E15B7" w:rsidRPr="00D72FD1" w:rsidRDefault="00256B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EF8F58" w:rsidR="006E15B7" w:rsidRPr="00AB2807" w:rsidRDefault="00256B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A8C08E" w:rsidR="006E15B7" w:rsidRPr="00AB2807" w:rsidRDefault="00256B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E8F7EA" w:rsidR="006E15B7" w:rsidRPr="00AB2807" w:rsidRDefault="00256B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3E6FE3" w:rsidR="006E15B7" w:rsidRPr="00AB2807" w:rsidRDefault="00256B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6B2D6F" w:rsidR="006E15B7" w:rsidRPr="00AB2807" w:rsidRDefault="00256B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A48DC0" w:rsidR="006E15B7" w:rsidRPr="00AB2807" w:rsidRDefault="00256B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FA21BC" w:rsidR="006E15B7" w:rsidRPr="00AB2807" w:rsidRDefault="00256B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59E2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4D7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B4B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17A104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26EE0D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84E8D7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0F6890" w:rsidR="006E15B7" w:rsidRPr="00CC1B32" w:rsidRDefault="00256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F6EEC0" w:rsidR="006E15B7" w:rsidRPr="00CC1B32" w:rsidRDefault="00256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4D89B2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282EB4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2B5317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A967C4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819563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75743D" w:rsidR="006E15B7" w:rsidRPr="00CC1B32" w:rsidRDefault="00256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5AEE85" w:rsidR="006E15B7" w:rsidRPr="00CC1B32" w:rsidRDefault="00256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0C0124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2EAF10" w:rsidR="006E15B7" w:rsidRPr="00256B3E" w:rsidRDefault="00256B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B3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105C37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D84072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101B8F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0D3A7D" w:rsidR="006E15B7" w:rsidRPr="00CC1B32" w:rsidRDefault="00256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215113" w:rsidR="006E15B7" w:rsidRPr="00CC1B32" w:rsidRDefault="00256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D6644F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E88B33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3081F8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469163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E03C94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E04957" w:rsidR="006E15B7" w:rsidRPr="00CC1B32" w:rsidRDefault="00256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C056EB" w:rsidR="006E15B7" w:rsidRPr="00CC1B32" w:rsidRDefault="00256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FFD760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05DF5B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09E084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516BCE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6A235A" w:rsidR="006E15B7" w:rsidRPr="00CC1B32" w:rsidRDefault="00256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DAED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C38A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A7C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928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8F5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D8A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35E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0268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BD7D48" w:rsidR="006E15B7" w:rsidRPr="00D72FD1" w:rsidRDefault="00256B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4E06A0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8A779A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F2C5E6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D17A93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FB04A8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E23F98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E2CD43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5D4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1FA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A2D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347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ED3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4DB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1E5109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AD5292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609966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095248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9D4F68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0B737B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017125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A893FD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FD262A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4E9A8B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E93C8C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761150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412125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420400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0B6E7D" w:rsidR="003D6839" w:rsidRPr="00256B3E" w:rsidRDefault="00256B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B3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520810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C45E8E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11115D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04FA26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EFF543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CA66CE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D78460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5D3A41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C98A63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03A3A9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F9D8CF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145F51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95B0FE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BE7605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BE1B88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315AAD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706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211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0F2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A8E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4747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9B495B" w:rsidR="003D6839" w:rsidRPr="00D72FD1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70ADA3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3B9AC7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F66131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C9A229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79EAE1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2A71DF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51EC3E" w:rsidR="003D6839" w:rsidRPr="00AB2807" w:rsidRDefault="00256B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9D4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469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CEA7BB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32411D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93E0E1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4E0C1C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1F9256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890EA6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BD4203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701163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83EEAC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7D39D3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8CC2D2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A05BFC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1763D7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05EF0B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382CF5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8AACAD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2566A3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558EA9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99527E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FBA8C9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94C574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5A2677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901793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E0783B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E0BF7B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4CE473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B7AEFF" w:rsidR="003D6839" w:rsidRPr="00CC1B32" w:rsidRDefault="00256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FA4CBD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CB5654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4E6215" w:rsidR="003D6839" w:rsidRPr="00CC1B32" w:rsidRDefault="00256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159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7F6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390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A1F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A86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3AF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AC8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16F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072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34B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851B1A" w:rsidR="0051614F" w:rsidRPr="00CC1B32" w:rsidRDefault="00256B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799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91D457" w:rsidR="0051614F" w:rsidRPr="00CC1B32" w:rsidRDefault="00256B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BAA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369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3B1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FD5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31E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A41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5AE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B46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143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8BB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DB1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6F4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7C8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CF5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B9B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6B3E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