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5D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40BD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5D9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5D9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1D1CB3" w:rsidR="00CC1B32" w:rsidRPr="00CC1B32" w:rsidRDefault="00355D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0849EC" w:rsidR="006E15B7" w:rsidRPr="00D72FD1" w:rsidRDefault="00355D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51B748" w:rsidR="006E15B7" w:rsidRPr="00AB2807" w:rsidRDefault="00355D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3CDA76" w:rsidR="006E15B7" w:rsidRPr="00AB2807" w:rsidRDefault="00355D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B0D96" w:rsidR="006E15B7" w:rsidRPr="00AB2807" w:rsidRDefault="00355D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8591D8" w:rsidR="006E15B7" w:rsidRPr="00AB2807" w:rsidRDefault="00355D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A561C5" w:rsidR="006E15B7" w:rsidRPr="00AB2807" w:rsidRDefault="00355D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0A0C8A" w:rsidR="006E15B7" w:rsidRPr="00AB2807" w:rsidRDefault="00355D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5CA8E0" w:rsidR="006E15B7" w:rsidRPr="00AB2807" w:rsidRDefault="00355D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926B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2E4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9B4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3A7718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250F7F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7AF3EC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53BB02" w:rsidR="006E15B7" w:rsidRPr="00CC1B32" w:rsidRDefault="00355D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73E0AC" w:rsidR="006E15B7" w:rsidRPr="00CC1B32" w:rsidRDefault="00355D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E2A34D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AC0526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224DA8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09126F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DBE57F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BE6F1C" w:rsidR="006E15B7" w:rsidRPr="00CC1B32" w:rsidRDefault="00355D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5E2447" w:rsidR="006E15B7" w:rsidRPr="00CC1B32" w:rsidRDefault="00355D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F41C7D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F57D97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26ACBE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310960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872ABA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7C85EC" w:rsidR="006E15B7" w:rsidRPr="00355D95" w:rsidRDefault="00355D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D9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2AE795" w:rsidR="006E15B7" w:rsidRPr="00CC1B32" w:rsidRDefault="00355D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1825CC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584E58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446C7F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82B572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D7091E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21A576" w:rsidR="006E15B7" w:rsidRPr="00CC1B32" w:rsidRDefault="00355D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6C004A" w:rsidR="006E15B7" w:rsidRPr="00CC1B32" w:rsidRDefault="00355D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FE5BA9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C6B22C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E3C300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823B21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DFE7DB" w:rsidR="006E15B7" w:rsidRPr="00CC1B32" w:rsidRDefault="00355D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CE91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B78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D7E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001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B0E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C67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B3A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41D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258EE9" w:rsidR="006E15B7" w:rsidRPr="00D72FD1" w:rsidRDefault="00355D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B856EC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8E4F78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552A77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8FF682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869747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478868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0EA5F9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226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CC8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9B9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C88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F93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AFA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6DC987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B0D783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3EF3FC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CC1C39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C31684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48A61F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FA1546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B195F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4AD881" w:rsidR="003D6839" w:rsidRPr="00355D95" w:rsidRDefault="00355D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D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C556AE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7E0D77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DCDF68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095807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FC6567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C92445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5FC866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549691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1E42A9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8A8785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6C4FAA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B1106D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77AD82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9CBFFE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22EB1C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0C3482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CDBEC3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3099C8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932BDE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58DBD9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541BD5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12DD0D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B6E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9BC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351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ED7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2CD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610F3D" w:rsidR="003D6839" w:rsidRPr="00D72FD1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ACAEE9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DE11E8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C34F96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AA66F8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22F9D1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962B2B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DEDDD6" w:rsidR="003D6839" w:rsidRPr="00AB2807" w:rsidRDefault="00355D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A97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9DC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97CAA6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149BBC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2052F1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6E9706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7BFFB3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F82049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1E14C3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74E5C1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BC7192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E657B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43903B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2ABCA7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BAD804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AC16C9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936BFF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F94700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40681F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31007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D8B721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8D184B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1D3CD7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14EF99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90E4A1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81EC48" w:rsidR="003D6839" w:rsidRPr="00355D95" w:rsidRDefault="00355D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D9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612C1E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9B1967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824CB4" w:rsidR="003D6839" w:rsidRPr="00CC1B32" w:rsidRDefault="00355D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405C7E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A8F25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BA79E8" w:rsidR="003D6839" w:rsidRPr="00CC1B32" w:rsidRDefault="00355D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E39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C67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7BCF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C64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A0E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BEE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3AD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ABA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F88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7CB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60A0B0" w:rsidR="0051614F" w:rsidRPr="00CC1B32" w:rsidRDefault="00355D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E80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355E8C" w:rsidR="0051614F" w:rsidRPr="00CC1B32" w:rsidRDefault="00355D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BF7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3BBD23" w:rsidR="0051614F" w:rsidRPr="00CC1B32" w:rsidRDefault="00355D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89E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D8A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E30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1B1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CE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2A0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74F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438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944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7531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21B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ED9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F41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5D95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