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5D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40BD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5D9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5D9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1D1CB3" w:rsidR="00CC1B32" w:rsidRPr="00CC1B32" w:rsidRDefault="00355D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0849EC" w:rsidR="006E15B7" w:rsidRPr="00D72FD1" w:rsidRDefault="00355D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51B748" w:rsidR="006E15B7" w:rsidRPr="00AB2807" w:rsidRDefault="00355D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3CDA76" w:rsidR="006E15B7" w:rsidRPr="00AB2807" w:rsidRDefault="00355D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3B0D96" w:rsidR="006E15B7" w:rsidRPr="00AB2807" w:rsidRDefault="00355D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8591D8" w:rsidR="006E15B7" w:rsidRPr="00AB2807" w:rsidRDefault="00355D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A561C5" w:rsidR="006E15B7" w:rsidRPr="00AB2807" w:rsidRDefault="00355D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0A0C8A" w:rsidR="006E15B7" w:rsidRPr="00AB2807" w:rsidRDefault="00355D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5CA8E0" w:rsidR="006E15B7" w:rsidRPr="00AB2807" w:rsidRDefault="00355D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926B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2E4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9B4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3A7718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250F7F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7AF3EC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53BB02" w:rsidR="006E15B7" w:rsidRPr="00CC1B32" w:rsidRDefault="00355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73E0AC" w:rsidR="006E15B7" w:rsidRPr="00CC1B32" w:rsidRDefault="00355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E2A34D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AC0526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224DA8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09126F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DBE57F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BE6F1C" w:rsidR="006E15B7" w:rsidRPr="00CC1B32" w:rsidRDefault="00355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5E2447" w:rsidR="006E15B7" w:rsidRPr="00CC1B32" w:rsidRDefault="00355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F41C7D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F57D97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26ACBE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310960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872ABA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7C85EC" w:rsidR="006E15B7" w:rsidRPr="00355D95" w:rsidRDefault="00355D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D9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2AE795" w:rsidR="006E15B7" w:rsidRPr="00CC1B32" w:rsidRDefault="00355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1825CC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584E58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446C7F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82B572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D7091E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21A576" w:rsidR="006E15B7" w:rsidRPr="00CC1B32" w:rsidRDefault="00355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6C004A" w:rsidR="006E15B7" w:rsidRPr="00CC1B32" w:rsidRDefault="00355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FE5BA9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C6B22C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E3C300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823B21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DFE7DB" w:rsidR="006E15B7" w:rsidRPr="00CC1B32" w:rsidRDefault="00355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CE91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B78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D7E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001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B0E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C67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B3A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41D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258EE9" w:rsidR="006E15B7" w:rsidRPr="00D72FD1" w:rsidRDefault="00355D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B856EC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8E4F78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552A77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8FF682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869747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478868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0EA5F9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226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CC8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9B9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C88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F93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AFA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6DC987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B0D783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3EF3FC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CC1C39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C31684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48A61F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FA1546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FB195F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4AD881" w:rsidR="003D6839" w:rsidRPr="00355D95" w:rsidRDefault="00355D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D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C556AE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7E0D77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DCDF68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095807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FC6567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C92445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5FC866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549691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1E42A9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8A8785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6C4FAA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B1106D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77AD82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9CBFFE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22EB1C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0C3482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CDBEC3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3099C8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932BDE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58DBD9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541BD5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12DD0D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B6E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9BC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351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ED7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2CD3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610F3D" w:rsidR="003D6839" w:rsidRPr="00D72FD1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ACAEE9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DE11E8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C34F96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AA66F8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22F9D1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962B2B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DEDDD6" w:rsidR="003D6839" w:rsidRPr="00AB2807" w:rsidRDefault="00355D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A97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9DC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97CAA6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149BBC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2052F1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6E9706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7BFFB3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F82049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1E14C3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74E5C1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BC7192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4E657B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43903B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2ABCA7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BAD804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AC16C9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936BFF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F94700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40681F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A31007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D8B721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8D184B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1D3CD7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14EF99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90E4A1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81EC48" w:rsidR="003D6839" w:rsidRPr="00355D95" w:rsidRDefault="00355D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D9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612C1E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9B1967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824CB4" w:rsidR="003D6839" w:rsidRPr="00CC1B32" w:rsidRDefault="00355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405C7E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AA8F25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BA79E8" w:rsidR="003D6839" w:rsidRPr="00CC1B32" w:rsidRDefault="00355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E39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C67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7BCF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C647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A0E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BEE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3AD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ABA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F88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7CB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60A0B0" w:rsidR="0051614F" w:rsidRPr="00CC1B32" w:rsidRDefault="00355D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E80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355E8C" w:rsidR="0051614F" w:rsidRPr="00CC1B32" w:rsidRDefault="00355D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BF7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3BBD23" w:rsidR="0051614F" w:rsidRPr="00CC1B32" w:rsidRDefault="00355D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89E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D8A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E30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1B1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6CE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2A0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74F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438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944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7531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21B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ED9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F41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5D95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