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0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9234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0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03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F7D77A" w:rsidR="00CC1B32" w:rsidRPr="00CC1B32" w:rsidRDefault="004550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DDA06" w:rsidR="006E15B7" w:rsidRPr="00D72FD1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EDC1EA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23926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6F4F9B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DD4EF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A415C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493A1B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8A280" w:rsidR="006E15B7" w:rsidRPr="00AB2807" w:rsidRDefault="00455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F8EB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7F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56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4167CA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529F5F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77EA3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EC404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FFE8A5" w:rsidR="006E15B7" w:rsidRPr="00455032" w:rsidRDefault="004550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0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03CD12" w:rsidR="006E15B7" w:rsidRPr="00455032" w:rsidRDefault="004550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0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761B9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8AB4B3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8FF34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93B16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1FA88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00C2A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65FDF5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817625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FB062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D6B4F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6A15D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3104C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A1973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5E5D69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6CFEA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5FD615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D2346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5A862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9089A8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9CAF16" w:rsidR="006E15B7" w:rsidRPr="00CC1B32" w:rsidRDefault="0045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28CB7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4CA87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8CFA85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3B7DB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F8E9A" w:rsidR="006E15B7" w:rsidRPr="00CC1B32" w:rsidRDefault="0045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FE8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BBF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A1A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43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04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804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D4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0BF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5DD9BF" w:rsidR="006E15B7" w:rsidRPr="00D72FD1" w:rsidRDefault="004550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76A4C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ACB1F4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25966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437DB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D6AAE7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214CF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2ABB6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E31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9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69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A93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3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41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591641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D1DA91" w:rsidR="003D6839" w:rsidRPr="00455032" w:rsidRDefault="004550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0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431E08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7A6C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0612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0FC24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BF4DF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1AFAC7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5B87AE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10187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C63D4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9683F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6F003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01510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E565C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9ADB4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13D978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D0E301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BB980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87C9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B948C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0CDED2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77C52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29143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554F4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17A4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DD7E0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A817C8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389B7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28E91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B56D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AFF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ADB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7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AF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CB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788E54" w:rsidR="003D6839" w:rsidRPr="00D72FD1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ED9D21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FE4563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30E065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B8A401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6B938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0B4364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FFCE4F" w:rsidR="003D6839" w:rsidRPr="00AB2807" w:rsidRDefault="0045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78C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B1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472B27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49ADD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2663A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9813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F889CB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DF02E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81B1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23D80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06FC22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2B88FE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AEB911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63461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9C984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8959B4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B0158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E20FD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7A5BBA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1BD93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C618F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855B6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E5527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82F5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D48B08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4660F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EB75D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61C3F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2D65DC" w:rsidR="003D6839" w:rsidRPr="00CC1B32" w:rsidRDefault="0045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6DDDC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0B9AB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8FFDDE" w:rsidR="003D6839" w:rsidRPr="00CC1B32" w:rsidRDefault="0045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0B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B1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59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F6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C0E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75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63E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7E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F1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4BD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45530" w:rsidR="0051614F" w:rsidRPr="00CC1B32" w:rsidRDefault="00455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5A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29140F" w:rsidR="0051614F" w:rsidRPr="00CC1B32" w:rsidRDefault="00455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836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7E402" w:rsidR="0051614F" w:rsidRPr="00CC1B32" w:rsidRDefault="00455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11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DE7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DE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EF3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C7E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067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0B4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4F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92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C8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C77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63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5F1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03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