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A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D404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A6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A6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D88F08" w:rsidR="00CC1B32" w:rsidRPr="00CC1B32" w:rsidRDefault="00670A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DFE38" w:rsidR="006E15B7" w:rsidRPr="00D72FD1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EFE7B5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AF6CD1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3675B5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13EF1E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BCD22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0DA89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A0FC79" w:rsidR="006E15B7" w:rsidRPr="00AB2807" w:rsidRDefault="00670A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407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69E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6221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7E252C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86301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E2BF71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77A3AB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4065E8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DD315C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3DA1E9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34918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1D86D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8B1CD7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65A543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7C621A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FD6909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F3C61E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37242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3AF7A7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178AA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6EAA35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6ED04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58F04D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A83ED3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33B2D0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5827F3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725F2B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E07E28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89287D" w:rsidR="006E15B7" w:rsidRPr="00CC1B32" w:rsidRDefault="00670A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E5BA0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E2E83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EFBF7A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66ED54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C6245" w:rsidR="006E15B7" w:rsidRPr="00CC1B32" w:rsidRDefault="00670A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E2B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6151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EE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83A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3C1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8579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A3B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76A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D503B" w:rsidR="006E15B7" w:rsidRPr="00D72FD1" w:rsidRDefault="00670A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E67931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86249C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C1471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3E333C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760063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D9C2AD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FD6DF4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DF87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5E5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4DD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700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8BE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C84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A5D4D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5155C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D81DEC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9DB0ED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97731E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DAF868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2F2788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8BAED4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3866EA" w:rsidR="003D6839" w:rsidRPr="00670A6A" w:rsidRDefault="00670A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6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CE689C4" w:rsidR="003D6839" w:rsidRPr="00670A6A" w:rsidRDefault="00670A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A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210835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00C7B2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FE1281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709CBD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5DBCC1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58FD6B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D5479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FF976E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555445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30EA5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D1E3C3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6068A5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4D601B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E35E0C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6BC3EC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224D0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7DA630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4F3E8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81932F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70AB90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2FF9CA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8E9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E77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1C1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3B3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2275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A8C954" w:rsidR="003D6839" w:rsidRPr="00D72FD1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279B04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8BB2B4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444615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633580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6AD698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7C5AAF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05FA12" w:rsidR="003D6839" w:rsidRPr="00AB2807" w:rsidRDefault="00670A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F538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7BD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54B8D6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3F14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144331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155E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DF4DA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E6036A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C66014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18992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17AB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05D0EE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F5A46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8853B4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C7D440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18D17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5FCBAB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E6B62C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F8E0AF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4DC4B1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17BB95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4EAC12C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FF9240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F58419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F74048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AC4DA6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33571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89A827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EF4CC" w:rsidR="003D6839" w:rsidRPr="00CC1B32" w:rsidRDefault="00670A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19C6BE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1CBE0A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51630" w:rsidR="003D6839" w:rsidRPr="00CC1B32" w:rsidRDefault="00670A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50E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432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81A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E6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FF8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AC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F0C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1E5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8C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A1A60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AD9A25" w:rsidR="0051614F" w:rsidRPr="00CC1B32" w:rsidRDefault="00670A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5E4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CDD47D" w:rsidR="0051614F" w:rsidRPr="00CC1B32" w:rsidRDefault="00670A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82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004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17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CEA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765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9AB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EAD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230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E50B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B99A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EF8C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7093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F84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D68F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F45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A6A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