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43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1B07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437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437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0C8474" w:rsidR="00CC1B32" w:rsidRPr="00CC1B32" w:rsidRDefault="00F543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C70FE1" w:rsidR="006E15B7" w:rsidRPr="00D72FD1" w:rsidRDefault="00F543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E34F35" w:rsidR="006E15B7" w:rsidRPr="00AB2807" w:rsidRDefault="00F543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B85AE3" w:rsidR="006E15B7" w:rsidRPr="00AB2807" w:rsidRDefault="00F54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FE23FC" w:rsidR="006E15B7" w:rsidRPr="00AB2807" w:rsidRDefault="00F54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957B4B" w:rsidR="006E15B7" w:rsidRPr="00AB2807" w:rsidRDefault="00F54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0DD762" w:rsidR="006E15B7" w:rsidRPr="00AB2807" w:rsidRDefault="00F54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BCE855" w:rsidR="006E15B7" w:rsidRPr="00AB2807" w:rsidRDefault="00F543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F3617D" w:rsidR="006E15B7" w:rsidRPr="00AB2807" w:rsidRDefault="00F543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F0FD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2F7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DA7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4DD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FC6E83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895DAF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795BAB" w:rsidR="006E15B7" w:rsidRPr="00CC1B32" w:rsidRDefault="00F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E95366" w:rsidR="006E15B7" w:rsidRPr="00CC1B32" w:rsidRDefault="00F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847E7A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01D609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0195F5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81E6F5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7AB9C8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BDF7E2" w:rsidR="006E15B7" w:rsidRPr="00CC1B32" w:rsidRDefault="00F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315515" w:rsidR="006E15B7" w:rsidRPr="00CC1B32" w:rsidRDefault="00F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6FC8DF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CB2104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7F8616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9ED826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0E997C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37F27A" w:rsidR="006E15B7" w:rsidRPr="00CC1B32" w:rsidRDefault="00F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F9250B" w:rsidR="006E15B7" w:rsidRPr="00CC1B32" w:rsidRDefault="00F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428785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73B22D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DABEEB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EAA3C7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7E3CA4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3ACDCA" w:rsidR="006E15B7" w:rsidRPr="00CC1B32" w:rsidRDefault="00F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95B79C" w:rsidR="006E15B7" w:rsidRPr="00CC1B32" w:rsidRDefault="00F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6CE7A6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454C1D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785A70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09CEE8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A3BD14" w:rsidR="006E15B7" w:rsidRPr="00CC1B32" w:rsidRDefault="00F543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6102AE" w:rsidR="006E15B7" w:rsidRPr="00CC1B32" w:rsidRDefault="00F543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B07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824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C0A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2AF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99D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858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8C41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44CFB0" w:rsidR="006E15B7" w:rsidRPr="00D72FD1" w:rsidRDefault="00F543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714C7E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553CBE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2E0530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47EF9E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CE6E97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FF30CD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0B4B4B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C84251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5BB825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EA55F6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32B554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1C7EC6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F96AAC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BE1E69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E77B2A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C375B8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2718C2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BB65B3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AB4F2B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4F95EA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7E3024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F48C13" w:rsidR="003D6839" w:rsidRPr="00F54375" w:rsidRDefault="00F543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3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E13D54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1EDB1D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91D04B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69471D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1F7177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99EF40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F9C749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949034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2D753C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C3CAF2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D6AAFD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94E239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7EBE0B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7C3249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C889D1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E3F4EF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386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DA6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62C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2253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DD37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9E1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F3C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AF2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939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0F1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B81B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FF0860" w:rsidR="003D6839" w:rsidRPr="00D72FD1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E4ECAC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07FC4B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A0CF4D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7831A9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691141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69992D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74D2D0" w:rsidR="003D6839" w:rsidRPr="00AB2807" w:rsidRDefault="00F543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0D59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3F0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C79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143727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56A790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A3E33D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0DA6A5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E88754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23E481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D1DB29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456AD1" w:rsidR="003D6839" w:rsidRPr="00F54375" w:rsidRDefault="00F543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3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C6D8C2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D65EE2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2C3934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3EF59B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F1C3FA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8C81C9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763521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D3B674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1FF17E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E7924D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45B317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D4EF14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0AB7BE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9960C2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9A5FC9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9B67FB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8B3EC5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2815D0" w:rsidR="003D6839" w:rsidRPr="00CC1B32" w:rsidRDefault="00F543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36D89B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5FEE7B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0B50D1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E74B1C" w:rsidR="003D6839" w:rsidRPr="00CC1B32" w:rsidRDefault="00F543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396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077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32E7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F06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774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026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555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5C1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211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AA6E9B" w:rsidR="0051614F" w:rsidRPr="00CC1B32" w:rsidRDefault="00F543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915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F95355" w:rsidR="0051614F" w:rsidRPr="00CC1B32" w:rsidRDefault="00F543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ED2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EEA7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0B8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AEC3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65F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9334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002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5D8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EA5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84D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BCE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1B7A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F58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3D8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6C0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437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