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437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1B07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437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437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0C8474" w:rsidR="00CC1B32" w:rsidRPr="00CC1B32" w:rsidRDefault="00F5437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C70FE1" w:rsidR="006E15B7" w:rsidRPr="00D72FD1" w:rsidRDefault="00F5437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E34F35" w:rsidR="006E15B7" w:rsidRPr="00AB2807" w:rsidRDefault="00F543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B85AE3" w:rsidR="006E15B7" w:rsidRPr="00AB2807" w:rsidRDefault="00F54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FE23FC" w:rsidR="006E15B7" w:rsidRPr="00AB2807" w:rsidRDefault="00F54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957B4B" w:rsidR="006E15B7" w:rsidRPr="00AB2807" w:rsidRDefault="00F54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0DD762" w:rsidR="006E15B7" w:rsidRPr="00AB2807" w:rsidRDefault="00F54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BCE855" w:rsidR="006E15B7" w:rsidRPr="00AB2807" w:rsidRDefault="00F5437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F3617D" w:rsidR="006E15B7" w:rsidRPr="00AB2807" w:rsidRDefault="00F5437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F0F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2F76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DA7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4DD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FC6E83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895DAF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795BAB" w:rsidR="006E15B7" w:rsidRPr="00CC1B32" w:rsidRDefault="00F54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E95366" w:rsidR="006E15B7" w:rsidRPr="00CC1B32" w:rsidRDefault="00F54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847E7A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01D609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0195F5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81E6F5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7AB9C8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BDF7E2" w:rsidR="006E15B7" w:rsidRPr="00CC1B32" w:rsidRDefault="00F54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315515" w:rsidR="006E15B7" w:rsidRPr="00CC1B32" w:rsidRDefault="00F54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6FC8DF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CB2104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7F8616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9ED826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0E997C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37F27A" w:rsidR="006E15B7" w:rsidRPr="00CC1B32" w:rsidRDefault="00F54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F9250B" w:rsidR="006E15B7" w:rsidRPr="00CC1B32" w:rsidRDefault="00F54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428785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73B22D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DABEEB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EAA3C7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7E3CA4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3ACDCA" w:rsidR="006E15B7" w:rsidRPr="00CC1B32" w:rsidRDefault="00F54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5B79C" w:rsidR="006E15B7" w:rsidRPr="00CC1B32" w:rsidRDefault="00F54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6CE7A6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454C1D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785A70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09CEE8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A3BD14" w:rsidR="006E15B7" w:rsidRPr="00CC1B32" w:rsidRDefault="00F5437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6102AE" w:rsidR="006E15B7" w:rsidRPr="00CC1B32" w:rsidRDefault="00F5437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B07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8245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C0A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2AF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99D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858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8C4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44CFB0" w:rsidR="006E15B7" w:rsidRPr="00D72FD1" w:rsidRDefault="00F5437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714C7E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53CBE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2E0530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47EF9E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CE6E97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F30CD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0B4B4B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84251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5BB825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EA55F6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32B554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1C7EC6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F96AAC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BE1E69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E77B2A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C375B8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2718C2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BB65B3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AB4F2B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4F95EA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E3024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F48C13" w:rsidR="003D6839" w:rsidRPr="00F54375" w:rsidRDefault="00F543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3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E13D54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1EDB1D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91D04B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69471D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1F7177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99EF40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F9C749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949034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2D753C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C3CAF2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D6AAFD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94E239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7EBE0B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7C3249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C889D1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E3F4EF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386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DA6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62C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2253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DD3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9E1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F3C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AF2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939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0F1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B81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FF0860" w:rsidR="003D6839" w:rsidRPr="00D72FD1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E4ECAC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07FC4B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A0CF4D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7831A9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691141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69992D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74D2D0" w:rsidR="003D6839" w:rsidRPr="00AB2807" w:rsidRDefault="00F5437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0D5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3F0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79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143727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56A790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A3E33D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0DA6A5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E88754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23E481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D1DB29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456AD1" w:rsidR="003D6839" w:rsidRPr="00F54375" w:rsidRDefault="00F5437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37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C6D8C2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D65EE2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2C3934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3EF59B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F1C3FA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8C81C9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763521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D3B674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1FF17E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E7924D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45B317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D4EF14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0AB7BE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9960C2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9A5FC9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B67FB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8B3EC5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2815D0" w:rsidR="003D6839" w:rsidRPr="00CC1B32" w:rsidRDefault="00F5437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36D89B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5FEE7B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0B50D1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E74B1C" w:rsidR="003D6839" w:rsidRPr="00CC1B32" w:rsidRDefault="00F5437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396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077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32E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F06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774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026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555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5C1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2119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AA6E9B" w:rsidR="0051614F" w:rsidRPr="00CC1B32" w:rsidRDefault="00F54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915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F95355" w:rsidR="0051614F" w:rsidRPr="00CC1B32" w:rsidRDefault="00F5437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ED2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EEA7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0B8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AEC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65F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9334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002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5D8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EA5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84D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BCE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1B7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F58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3D8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6C0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437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