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3F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ED3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3F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3F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C97743" w:rsidR="00CC1B32" w:rsidRPr="00CC1B32" w:rsidRDefault="00EB3F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3C167" w:rsidR="006E15B7" w:rsidRPr="00D72FD1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0DE113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0023D9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ECAE6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5F675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F8A063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27661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6865CE" w:rsidR="006E15B7" w:rsidRPr="00AB2807" w:rsidRDefault="00EB3F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3EA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B0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7C88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C5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04AD55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53AC14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1B59F4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4CF439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B8B8E0" w:rsidR="006E15B7" w:rsidRPr="00EB3FAA" w:rsidRDefault="00EB3F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F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08E3E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54AF89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2770B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59B3CA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0A2AD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2B90D6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14C042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08961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4DE1EC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AC8443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7AED08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B2472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FEEC4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70467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2E69D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90C776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74818E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3A25A8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D8310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363930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0B1C94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B439D6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1A9AC0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005A9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7273D8" w:rsidR="006E15B7" w:rsidRPr="00CC1B32" w:rsidRDefault="00EB3F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F877D" w:rsidR="006E15B7" w:rsidRPr="00CC1B32" w:rsidRDefault="00EB3F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2DB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D056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8C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DE4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C9C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074E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655C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AD5AEE" w:rsidR="006E15B7" w:rsidRPr="00D72FD1" w:rsidRDefault="00EB3F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DB2BB9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0D7845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9C660B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8170D4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E63664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E22C89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518102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8C764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DA0F80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981F6F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90D8F7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39E01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48526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7EEEC3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95E88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7A9D82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6748B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97102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020A69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78AF1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C23FFD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933C71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37B942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9CF69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EDDED7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0693E0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6F8C8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9A570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12C45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E2314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EF6372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BF62E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2F661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208B5E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2848FA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D16E36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0B91D9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AE7516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CEC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8BF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17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D1E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075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BD4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DAE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48E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6AE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4BB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7730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FB6664" w:rsidR="003D6839" w:rsidRPr="00D72FD1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05667E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32502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2941A8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4A77AD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AF7D05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DE7EDA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CC05C0" w:rsidR="003D6839" w:rsidRPr="00AB2807" w:rsidRDefault="00EB3F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960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CFF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90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E4E5B" w:rsidR="003D6839" w:rsidRPr="00EB3FAA" w:rsidRDefault="00EB3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F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FC53E3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AC984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7C6FBB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1FFA7C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B82BDE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2135F9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1D2DF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4D1C4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5BA5F2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FDD0B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915CAF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71FA86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B57A4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6DA57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4B670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BE2D37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D85951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2410B8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EEDF4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E59D3F" w:rsidR="003D6839" w:rsidRPr="00EB3FAA" w:rsidRDefault="00EB3F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3FA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926E70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80D4CF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78372E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B7737A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84EF9" w:rsidR="003D6839" w:rsidRPr="00CC1B32" w:rsidRDefault="00EB3F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CDCF08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8FB05D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6B2A5E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5BC8E5" w:rsidR="003D6839" w:rsidRPr="00CC1B32" w:rsidRDefault="00EB3F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36E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249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FD0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F51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7F5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AD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999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FA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D421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CF5B7" w:rsidR="0051614F" w:rsidRPr="00CC1B32" w:rsidRDefault="00EB3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8B3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5ACE5F" w:rsidR="0051614F" w:rsidRPr="00CC1B32" w:rsidRDefault="00EB3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058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81997" w:rsidR="0051614F" w:rsidRPr="00CC1B32" w:rsidRDefault="00EB3F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380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71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E8C7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FCB2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38E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50F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68D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5B2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619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384C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3591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BE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1D7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3FAA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