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23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74C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23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23A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9E09B1" w:rsidR="00CC1B32" w:rsidRPr="00CC1B32" w:rsidRDefault="00C423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5D3321" w:rsidR="006E15B7" w:rsidRPr="00D72FD1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2AFAA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7023F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C6C9E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C9209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2302F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080604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83CCC" w:rsidR="006E15B7" w:rsidRPr="00AB2807" w:rsidRDefault="00C42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4A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F3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6A4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CC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FB0F70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FEAB3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ADD99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3F10A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D9D83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3315F5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37D8B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08EFD7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C9290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0D886B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EEE622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F17FF9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58146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624B9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3B1B2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13E13F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6E862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97538B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B81B0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A13D4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E2D524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239F55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A309B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2545E4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13819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A667A1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DE127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E20796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7929FA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5FDE4E" w:rsidR="006E15B7" w:rsidRPr="00CC1B32" w:rsidRDefault="00C42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41C24" w:rsidR="006E15B7" w:rsidRPr="00CC1B32" w:rsidRDefault="00C42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87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DD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D3E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D1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2C3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CC8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54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30388" w:rsidR="006E15B7" w:rsidRPr="00D72FD1" w:rsidRDefault="00C423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34C985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088CA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A491C0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75954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DE133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DBBD1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6286D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83879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89CC43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0F4A9D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81AEF3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49005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99547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5648D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90C928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28F27D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0974E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B52601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CC391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C362F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C854A9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D306BE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2433D5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A001E9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7002C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3D66A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68562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D9591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50B10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DC702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CAEF47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C516E2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E9842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4905E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ECE3C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03B02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BC5E8C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AC477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FD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E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689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35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4C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33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F8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6AA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4D0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D4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4D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0B174" w:rsidR="003D6839" w:rsidRPr="00D72FD1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7461A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A78FD7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6CC17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B8764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AB2F6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63A1AB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193CDD" w:rsidR="003D6839" w:rsidRPr="00AB2807" w:rsidRDefault="00C42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59D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742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3ED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E1859E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75F2E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20D41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A6D33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02CFB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B6FE55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72B44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685AA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5EFA2A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81C1ED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1263D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B2502F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2CA5E8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6D190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2A31D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91D6C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8E477" w:rsidR="003D6839" w:rsidRPr="00C423A5" w:rsidRDefault="00C42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3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CD9BD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F412E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9D8CF7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34122F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648B07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0CDBF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6BD9C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C2EE74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D460C1" w:rsidR="003D6839" w:rsidRPr="00CC1B32" w:rsidRDefault="00C42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A2FA2C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67E9F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D0EDDB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C5497F" w:rsidR="003D6839" w:rsidRPr="00CC1B32" w:rsidRDefault="00C42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A16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2E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BC8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D9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8B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6D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BED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22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1D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7295BA" w:rsidR="0051614F" w:rsidRPr="00CC1B32" w:rsidRDefault="00C42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FFB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6E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77B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83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F1B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D0A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D26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65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6E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6E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69C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2C8B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2A9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F93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6C1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55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D0B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23A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