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7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BFBE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7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75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19DFA" w:rsidR="00CC1B32" w:rsidRPr="00CC1B32" w:rsidRDefault="009A57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D1CE4E" w:rsidR="006E15B7" w:rsidRPr="00D72FD1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88E041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0C3E03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9A8FD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838C4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DADB2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01646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E746EC" w:rsidR="006E15B7" w:rsidRPr="00AB2807" w:rsidRDefault="009A5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95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3E2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D40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34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19E74D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41B4B7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24104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2D7D1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0E02B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E9B66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64CB77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3F0004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7E6D33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AAF90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B4BA5B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E9B4A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93A19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05F13C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B00812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4BA00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C3133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4DD40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15371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6BD9D9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10FAD6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5A9291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72D55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75ADC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A9972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46941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11B2C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1BCCD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BA658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DA6339" w:rsidR="006E15B7" w:rsidRPr="00CC1B32" w:rsidRDefault="009A5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96752" w:rsidR="006E15B7" w:rsidRPr="00CC1B32" w:rsidRDefault="009A5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D7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6C4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55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5E6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778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A59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8B8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CBEB6" w:rsidR="006E15B7" w:rsidRPr="00D72FD1" w:rsidRDefault="009A57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40075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84062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7CC7B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DD0585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87863E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046F3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66AB8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651C0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11D36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E25959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33EA7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AA3BC0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638A3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F2F120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0219B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9C867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EF7FD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0D070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DFA78B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9E181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3879C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138232" w:rsidR="003D6839" w:rsidRPr="009A575D" w:rsidRDefault="009A5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E4B1C8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A21CFF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83F23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0354BB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6863FE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89656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26A171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0714CD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08FC9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00436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5496C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6563CE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A04E6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58E815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EA2AC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B0B2CE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86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BE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B8D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9E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2D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D9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48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1DA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57C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374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47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02B49" w:rsidR="003D6839" w:rsidRPr="00D72FD1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82775F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0B13C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ABA0A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81550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A2541A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9DF45D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EBE75" w:rsidR="003D6839" w:rsidRPr="00AB2807" w:rsidRDefault="009A5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603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B8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B2F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E6D4AE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518129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8F47D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4624A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ED01E0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6969E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A8BA79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4C7357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FC3F63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01F09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41287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F3FFFD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1D25FF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55EA0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B19706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EFF78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597F3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EDD32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187A6B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65D660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E5874D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B04E1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CAC2B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0E4E2F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CE4ECE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DE936" w:rsidR="003D6839" w:rsidRPr="00CC1B32" w:rsidRDefault="009A5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038C8A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6C622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C6B0E6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56B28" w:rsidR="003D6839" w:rsidRPr="00CC1B32" w:rsidRDefault="009A5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CC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89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BA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BD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DE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19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947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38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8B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8F268" w:rsidR="0051614F" w:rsidRPr="00CC1B32" w:rsidRDefault="009A5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5A1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6D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16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511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55E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C4D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E35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52D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A2B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F61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209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EBA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38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597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1AC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FE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7F2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75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